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9FC86" w14:textId="77777777" w:rsidR="00633580" w:rsidRDefault="007D70EA">
      <w:pPr>
        <w:keepNext/>
        <w:spacing w:after="0" w:line="240" w:lineRule="auto"/>
        <w:ind w:right="18"/>
        <w:jc w:val="center"/>
        <w:rPr>
          <w:rFonts w:ascii="Times New Roman" w:hAnsi="Times New Roman"/>
          <w:b/>
          <w:sz w:val="24"/>
        </w:rPr>
      </w:pPr>
      <w:r>
        <w:rPr>
          <w:rFonts w:ascii="Times New Roman" w:hAnsi="Times New Roman"/>
          <w:b/>
          <w:sz w:val="24"/>
        </w:rPr>
        <w:t xml:space="preserve">Minutes of the Downtown Development Authority </w:t>
      </w:r>
    </w:p>
    <w:p w14:paraId="46996D2E" w14:textId="77777777" w:rsidR="007D70EA" w:rsidRDefault="007D70EA">
      <w:pPr>
        <w:keepNext/>
        <w:spacing w:after="0" w:line="240" w:lineRule="auto"/>
        <w:ind w:right="18"/>
        <w:jc w:val="center"/>
        <w:rPr>
          <w:rFonts w:ascii="Times New Roman" w:hAnsi="Times New Roman"/>
          <w:b/>
          <w:sz w:val="24"/>
        </w:rPr>
      </w:pPr>
      <w:r>
        <w:rPr>
          <w:rFonts w:ascii="Times New Roman" w:hAnsi="Times New Roman"/>
          <w:b/>
          <w:sz w:val="24"/>
        </w:rPr>
        <w:t>City of Portland</w:t>
      </w:r>
    </w:p>
    <w:p w14:paraId="06FE6903" w14:textId="2DE81387" w:rsidR="007D70EA" w:rsidRDefault="007D70EA">
      <w:pPr>
        <w:tabs>
          <w:tab w:val="center" w:pos="4824"/>
          <w:tab w:val="left" w:pos="7080"/>
        </w:tabs>
        <w:spacing w:after="0" w:line="240" w:lineRule="auto"/>
        <w:rPr>
          <w:rFonts w:ascii="Times New Roman" w:hAnsi="Times New Roman"/>
          <w:sz w:val="24"/>
        </w:rPr>
      </w:pPr>
      <w:r>
        <w:rPr>
          <w:rFonts w:ascii="Times New Roman" w:hAnsi="Times New Roman"/>
          <w:sz w:val="24"/>
        </w:rPr>
        <w:tab/>
        <w:t xml:space="preserve">Held on </w:t>
      </w:r>
      <w:r w:rsidR="00421FDD">
        <w:rPr>
          <w:rFonts w:ascii="Times New Roman" w:hAnsi="Times New Roman"/>
          <w:sz w:val="24"/>
        </w:rPr>
        <w:t>Mon</w:t>
      </w:r>
      <w:r w:rsidR="00633580">
        <w:rPr>
          <w:rFonts w:ascii="Times New Roman" w:hAnsi="Times New Roman"/>
          <w:sz w:val="24"/>
        </w:rPr>
        <w:t>day</w:t>
      </w:r>
      <w:r>
        <w:rPr>
          <w:rFonts w:ascii="Times New Roman" w:hAnsi="Times New Roman"/>
          <w:sz w:val="24"/>
        </w:rPr>
        <w:t xml:space="preserve">, </w:t>
      </w:r>
      <w:r w:rsidR="009729B0">
        <w:rPr>
          <w:rFonts w:ascii="Times New Roman" w:hAnsi="Times New Roman"/>
          <w:sz w:val="24"/>
        </w:rPr>
        <w:t>February 22</w:t>
      </w:r>
      <w:r w:rsidR="00734FFB">
        <w:rPr>
          <w:rFonts w:ascii="Times New Roman" w:hAnsi="Times New Roman"/>
          <w:sz w:val="24"/>
        </w:rPr>
        <w:t>, 2021</w:t>
      </w:r>
    </w:p>
    <w:p w14:paraId="58CC59D5" w14:textId="2AF83342" w:rsidR="00FF4415" w:rsidRDefault="00734FFB" w:rsidP="00FF4415">
      <w:pPr>
        <w:pStyle w:val="BodyText"/>
        <w:ind w:right="0"/>
        <w:jc w:val="center"/>
      </w:pPr>
      <w:r>
        <w:t xml:space="preserve">Via Zoom – Meeting ID# </w:t>
      </w:r>
      <w:r w:rsidR="009729B0">
        <w:t>819 936 1765</w:t>
      </w:r>
    </w:p>
    <w:p w14:paraId="0B73C41C" w14:textId="77777777" w:rsidR="007D70EA" w:rsidRDefault="007D70EA">
      <w:pPr>
        <w:spacing w:after="0" w:line="240" w:lineRule="auto"/>
        <w:jc w:val="center"/>
        <w:rPr>
          <w:rFonts w:ascii="Times New Roman" w:hAnsi="Times New Roman"/>
          <w:sz w:val="24"/>
        </w:rPr>
      </w:pPr>
    </w:p>
    <w:p w14:paraId="73371899" w14:textId="54E304D9" w:rsidR="007D70EA" w:rsidRPr="00794FE5" w:rsidRDefault="007D70EA">
      <w:pPr>
        <w:spacing w:after="0" w:line="240" w:lineRule="auto"/>
        <w:rPr>
          <w:rFonts w:ascii="Times New Roman" w:hAnsi="Times New Roman"/>
          <w:sz w:val="24"/>
        </w:rPr>
      </w:pPr>
      <w:r w:rsidRPr="00794FE5">
        <w:rPr>
          <w:rFonts w:ascii="Times New Roman" w:hAnsi="Times New Roman"/>
          <w:sz w:val="24"/>
        </w:rPr>
        <w:t xml:space="preserve">Members Present:  </w:t>
      </w:r>
      <w:r w:rsidR="006F2DAC">
        <w:rPr>
          <w:rFonts w:ascii="Times New Roman" w:hAnsi="Times New Roman"/>
          <w:sz w:val="24"/>
        </w:rPr>
        <w:t xml:space="preserve">Grimminck, </w:t>
      </w:r>
      <w:r w:rsidR="00515074">
        <w:rPr>
          <w:rFonts w:ascii="Times New Roman" w:hAnsi="Times New Roman"/>
          <w:sz w:val="24"/>
        </w:rPr>
        <w:t xml:space="preserve">Antaya, </w:t>
      </w:r>
      <w:r w:rsidR="00FF4415">
        <w:rPr>
          <w:rFonts w:ascii="Times New Roman" w:hAnsi="Times New Roman"/>
          <w:sz w:val="24"/>
        </w:rPr>
        <w:t>Briggs, Gorman</w:t>
      </w:r>
      <w:r w:rsidR="009416E4">
        <w:rPr>
          <w:rFonts w:ascii="Times New Roman" w:hAnsi="Times New Roman"/>
          <w:sz w:val="24"/>
        </w:rPr>
        <w:t>, Barnes</w:t>
      </w:r>
      <w:r w:rsidR="006F1FD9">
        <w:rPr>
          <w:rFonts w:ascii="Times New Roman" w:hAnsi="Times New Roman"/>
          <w:sz w:val="24"/>
        </w:rPr>
        <w:t>, Williamson</w:t>
      </w:r>
      <w:r w:rsidR="0063307D">
        <w:rPr>
          <w:rFonts w:ascii="Times New Roman" w:hAnsi="Times New Roman"/>
          <w:sz w:val="24"/>
        </w:rPr>
        <w:t>, Madarang</w:t>
      </w:r>
      <w:r w:rsidR="0031575E">
        <w:rPr>
          <w:rFonts w:ascii="Times New Roman" w:hAnsi="Times New Roman"/>
          <w:sz w:val="24"/>
        </w:rPr>
        <w:t>, Hengesbach</w:t>
      </w:r>
    </w:p>
    <w:p w14:paraId="23B788CA" w14:textId="77777777" w:rsidR="00D6088D" w:rsidRPr="003E0DDE" w:rsidRDefault="00D6088D">
      <w:pPr>
        <w:spacing w:after="0" w:line="240" w:lineRule="auto"/>
        <w:rPr>
          <w:rFonts w:ascii="Times New Roman" w:hAnsi="Times New Roman"/>
          <w:sz w:val="24"/>
          <w:szCs w:val="24"/>
          <w:highlight w:val="yellow"/>
        </w:rPr>
      </w:pPr>
    </w:p>
    <w:p w14:paraId="530773BD" w14:textId="328E13CD" w:rsidR="007D70EA" w:rsidRPr="00794FE5" w:rsidRDefault="00D6088D">
      <w:pPr>
        <w:spacing w:after="0" w:line="240" w:lineRule="auto"/>
        <w:rPr>
          <w:rFonts w:ascii="Times New Roman" w:hAnsi="Times New Roman"/>
          <w:sz w:val="24"/>
        </w:rPr>
      </w:pPr>
      <w:r w:rsidRPr="00794FE5">
        <w:rPr>
          <w:rFonts w:ascii="Times New Roman" w:hAnsi="Times New Roman"/>
          <w:sz w:val="24"/>
        </w:rPr>
        <w:t xml:space="preserve">Members </w:t>
      </w:r>
      <w:r w:rsidR="007D70EA" w:rsidRPr="00794FE5">
        <w:rPr>
          <w:rFonts w:ascii="Times New Roman" w:hAnsi="Times New Roman"/>
          <w:sz w:val="24"/>
        </w:rPr>
        <w:t xml:space="preserve">Absent: </w:t>
      </w:r>
      <w:r w:rsidR="0031575E">
        <w:rPr>
          <w:rFonts w:ascii="Times New Roman" w:hAnsi="Times New Roman"/>
          <w:sz w:val="24"/>
        </w:rPr>
        <w:t>Abel</w:t>
      </w:r>
    </w:p>
    <w:p w14:paraId="5FF00901" w14:textId="6F7C6344" w:rsidR="007D70EA" w:rsidRPr="003E0DDE" w:rsidRDefault="007D70EA">
      <w:pPr>
        <w:spacing w:after="0" w:line="240" w:lineRule="auto"/>
        <w:rPr>
          <w:rFonts w:ascii="Times New Roman" w:hAnsi="Times New Roman"/>
          <w:sz w:val="24"/>
          <w:szCs w:val="24"/>
          <w:highlight w:val="yellow"/>
        </w:rPr>
      </w:pPr>
    </w:p>
    <w:p w14:paraId="1696420F" w14:textId="2059071E" w:rsidR="007D70EA" w:rsidRPr="00794FE5" w:rsidRDefault="007D70EA">
      <w:pPr>
        <w:spacing w:after="0" w:line="240" w:lineRule="auto"/>
        <w:rPr>
          <w:rFonts w:ascii="Times New Roman" w:hAnsi="Times New Roman"/>
          <w:sz w:val="24"/>
        </w:rPr>
      </w:pPr>
      <w:r w:rsidRPr="00794FE5">
        <w:rPr>
          <w:rFonts w:ascii="Times New Roman" w:hAnsi="Times New Roman"/>
          <w:sz w:val="24"/>
        </w:rPr>
        <w:t xml:space="preserve">Staff:  </w:t>
      </w:r>
      <w:r w:rsidR="00113D52" w:rsidRPr="00794FE5">
        <w:rPr>
          <w:rFonts w:ascii="Times New Roman" w:hAnsi="Times New Roman"/>
          <w:sz w:val="24"/>
        </w:rPr>
        <w:t>DDA Director ConnerWellman</w:t>
      </w:r>
      <w:r w:rsidR="00CD4EAD">
        <w:rPr>
          <w:rFonts w:ascii="Times New Roman" w:hAnsi="Times New Roman"/>
          <w:sz w:val="24"/>
        </w:rPr>
        <w:t>, City Clerk Miller</w:t>
      </w:r>
      <w:r w:rsidR="0031575E">
        <w:rPr>
          <w:rFonts w:ascii="Times New Roman" w:hAnsi="Times New Roman"/>
          <w:sz w:val="24"/>
        </w:rPr>
        <w:t>, Finance Director Tolan</w:t>
      </w:r>
    </w:p>
    <w:p w14:paraId="1D70F2FF" w14:textId="77777777" w:rsidR="00BB5417" w:rsidRPr="003E0DDE" w:rsidRDefault="00BB5417">
      <w:pPr>
        <w:spacing w:after="0" w:line="240" w:lineRule="auto"/>
        <w:rPr>
          <w:rFonts w:ascii="Times New Roman" w:hAnsi="Times New Roman"/>
          <w:sz w:val="24"/>
          <w:szCs w:val="24"/>
          <w:highlight w:val="yellow"/>
        </w:rPr>
      </w:pPr>
    </w:p>
    <w:p w14:paraId="1C840D1A" w14:textId="4271D32C" w:rsidR="007D70EA" w:rsidRDefault="007D70EA">
      <w:pPr>
        <w:spacing w:after="0" w:line="240" w:lineRule="auto"/>
        <w:rPr>
          <w:rFonts w:ascii="Times New Roman" w:hAnsi="Times New Roman"/>
          <w:sz w:val="24"/>
        </w:rPr>
      </w:pPr>
      <w:r w:rsidRPr="00794FE5">
        <w:rPr>
          <w:rFonts w:ascii="Times New Roman" w:hAnsi="Times New Roman"/>
          <w:sz w:val="24"/>
        </w:rPr>
        <w:t xml:space="preserve">Guests:  </w:t>
      </w:r>
      <w:r w:rsidR="006F2DAC">
        <w:rPr>
          <w:rFonts w:ascii="Times New Roman" w:hAnsi="Times New Roman"/>
          <w:sz w:val="24"/>
        </w:rPr>
        <w:t>Council Member Mandy Johnston</w:t>
      </w:r>
      <w:r w:rsidR="0031575E">
        <w:rPr>
          <w:rFonts w:ascii="Times New Roman" w:hAnsi="Times New Roman"/>
          <w:sz w:val="24"/>
        </w:rPr>
        <w:t>; Merry Hass</w:t>
      </w:r>
    </w:p>
    <w:p w14:paraId="23BF16F4" w14:textId="74E04B8E" w:rsidR="0031575E" w:rsidRDefault="0031575E">
      <w:pPr>
        <w:spacing w:after="0" w:line="240" w:lineRule="auto"/>
        <w:rPr>
          <w:rFonts w:ascii="Times New Roman" w:hAnsi="Times New Roman"/>
          <w:sz w:val="24"/>
        </w:rPr>
      </w:pPr>
    </w:p>
    <w:p w14:paraId="5BBF7A46" w14:textId="113B4CA9" w:rsidR="0031575E" w:rsidRDefault="0031575E">
      <w:pPr>
        <w:spacing w:after="0" w:line="240" w:lineRule="auto"/>
        <w:rPr>
          <w:rFonts w:ascii="Times New Roman" w:hAnsi="Times New Roman"/>
          <w:sz w:val="24"/>
        </w:rPr>
      </w:pPr>
      <w:r>
        <w:rPr>
          <w:rFonts w:ascii="Times New Roman" w:hAnsi="Times New Roman"/>
          <w:sz w:val="24"/>
        </w:rPr>
        <w:t>Director ConnerWellman presented the Bi-Annual Public Presentation &amp; Information Session as required by the State of Michigan.</w:t>
      </w:r>
    </w:p>
    <w:p w14:paraId="7D28C70B" w14:textId="77777777" w:rsidR="00C00143" w:rsidRPr="003E0DDE" w:rsidRDefault="00C00143">
      <w:pPr>
        <w:spacing w:after="0" w:line="240" w:lineRule="auto"/>
        <w:rPr>
          <w:rFonts w:ascii="Times New Roman" w:hAnsi="Times New Roman"/>
          <w:sz w:val="24"/>
          <w:szCs w:val="24"/>
        </w:rPr>
      </w:pPr>
    </w:p>
    <w:p w14:paraId="10F764A8" w14:textId="2577B2EF" w:rsidR="007D70EA" w:rsidRDefault="006F2DAC">
      <w:pPr>
        <w:spacing w:after="0" w:line="240" w:lineRule="auto"/>
        <w:rPr>
          <w:rFonts w:ascii="Times New Roman" w:hAnsi="Times New Roman"/>
          <w:sz w:val="24"/>
        </w:rPr>
      </w:pPr>
      <w:r>
        <w:rPr>
          <w:rFonts w:ascii="Times New Roman" w:hAnsi="Times New Roman"/>
          <w:sz w:val="24"/>
        </w:rPr>
        <w:t>Chair Grimminck</w:t>
      </w:r>
      <w:r w:rsidR="00CD5348">
        <w:rPr>
          <w:rFonts w:ascii="Times New Roman" w:hAnsi="Times New Roman"/>
          <w:sz w:val="24"/>
        </w:rPr>
        <w:t xml:space="preserve"> </w:t>
      </w:r>
      <w:r w:rsidR="002578BE">
        <w:rPr>
          <w:rFonts w:ascii="Times New Roman" w:hAnsi="Times New Roman"/>
          <w:sz w:val="24"/>
        </w:rPr>
        <w:t>called t</w:t>
      </w:r>
      <w:r w:rsidR="007D70EA">
        <w:rPr>
          <w:rFonts w:ascii="Times New Roman" w:hAnsi="Times New Roman"/>
          <w:sz w:val="24"/>
        </w:rPr>
        <w:t xml:space="preserve">he meeting to order at </w:t>
      </w:r>
      <w:r w:rsidR="004917CC">
        <w:rPr>
          <w:rFonts w:ascii="Times New Roman" w:hAnsi="Times New Roman"/>
          <w:sz w:val="24"/>
        </w:rPr>
        <w:t>7</w:t>
      </w:r>
      <w:r w:rsidR="007D70EA">
        <w:rPr>
          <w:rFonts w:ascii="Times New Roman" w:hAnsi="Times New Roman"/>
          <w:sz w:val="24"/>
        </w:rPr>
        <w:t>:</w:t>
      </w:r>
      <w:r w:rsidR="0031575E">
        <w:rPr>
          <w:rFonts w:ascii="Times New Roman" w:hAnsi="Times New Roman"/>
          <w:sz w:val="24"/>
        </w:rPr>
        <w:t>20</w:t>
      </w:r>
      <w:r w:rsidR="007D70EA">
        <w:rPr>
          <w:rFonts w:ascii="Times New Roman" w:hAnsi="Times New Roman"/>
          <w:sz w:val="24"/>
        </w:rPr>
        <w:t xml:space="preserve"> P.M. </w:t>
      </w:r>
    </w:p>
    <w:p w14:paraId="7AD2D1CD" w14:textId="70D8141E" w:rsidR="006912F1" w:rsidRPr="00BB7C9E" w:rsidRDefault="006912F1">
      <w:pPr>
        <w:spacing w:after="0" w:line="240" w:lineRule="auto"/>
        <w:rPr>
          <w:rFonts w:ascii="Times New Roman" w:hAnsi="Times New Roman"/>
          <w:sz w:val="24"/>
          <w:szCs w:val="24"/>
        </w:rPr>
      </w:pPr>
    </w:p>
    <w:p w14:paraId="7C3CFFA8" w14:textId="00DF4804" w:rsidR="008A407E" w:rsidRDefault="006F2DAC">
      <w:pPr>
        <w:spacing w:after="0" w:line="240" w:lineRule="auto"/>
        <w:rPr>
          <w:rFonts w:ascii="Times New Roman" w:hAnsi="Times New Roman"/>
          <w:sz w:val="24"/>
        </w:rPr>
      </w:pPr>
      <w:r>
        <w:rPr>
          <w:rFonts w:ascii="Times New Roman" w:hAnsi="Times New Roman"/>
          <w:sz w:val="24"/>
        </w:rPr>
        <w:t>There was no Public Comment.</w:t>
      </w:r>
    </w:p>
    <w:p w14:paraId="4C86838A" w14:textId="5F7126B0" w:rsidR="008A407E" w:rsidRDefault="008A407E">
      <w:pPr>
        <w:spacing w:after="0" w:line="240" w:lineRule="auto"/>
        <w:rPr>
          <w:rFonts w:ascii="Times New Roman" w:hAnsi="Times New Roman"/>
          <w:sz w:val="24"/>
        </w:rPr>
      </w:pPr>
    </w:p>
    <w:p w14:paraId="2B5683D7" w14:textId="35906ABB" w:rsidR="009706F0" w:rsidRDefault="009706F0">
      <w:pPr>
        <w:spacing w:after="0" w:line="240" w:lineRule="auto"/>
        <w:rPr>
          <w:rFonts w:ascii="Times New Roman" w:hAnsi="Times New Roman"/>
          <w:sz w:val="24"/>
        </w:rPr>
      </w:pPr>
      <w:r>
        <w:rPr>
          <w:rFonts w:ascii="Times New Roman" w:hAnsi="Times New Roman"/>
          <w:sz w:val="24"/>
        </w:rPr>
        <w:t xml:space="preserve">Motion by </w:t>
      </w:r>
      <w:r w:rsidR="0031575E">
        <w:rPr>
          <w:rFonts w:ascii="Times New Roman" w:hAnsi="Times New Roman"/>
          <w:sz w:val="24"/>
        </w:rPr>
        <w:t>Barnes</w:t>
      </w:r>
      <w:r>
        <w:rPr>
          <w:rFonts w:ascii="Times New Roman" w:hAnsi="Times New Roman"/>
          <w:sz w:val="24"/>
        </w:rPr>
        <w:t xml:space="preserve">, supported by </w:t>
      </w:r>
      <w:r w:rsidR="00734FFB">
        <w:rPr>
          <w:rFonts w:ascii="Times New Roman" w:hAnsi="Times New Roman"/>
          <w:sz w:val="24"/>
        </w:rPr>
        <w:t>Williamson</w:t>
      </w:r>
      <w:r>
        <w:rPr>
          <w:rFonts w:ascii="Times New Roman" w:hAnsi="Times New Roman"/>
          <w:sz w:val="24"/>
        </w:rPr>
        <w:t xml:space="preserve">, to approve the agenda </w:t>
      </w:r>
      <w:r w:rsidR="006F1FD9">
        <w:rPr>
          <w:rFonts w:ascii="Times New Roman" w:hAnsi="Times New Roman"/>
          <w:sz w:val="24"/>
        </w:rPr>
        <w:t>as presented.</w:t>
      </w:r>
    </w:p>
    <w:p w14:paraId="310C87FA" w14:textId="77777777" w:rsidR="009706F0" w:rsidRDefault="009706F0">
      <w:pPr>
        <w:spacing w:after="0" w:line="240" w:lineRule="auto"/>
        <w:rPr>
          <w:rFonts w:ascii="Times New Roman" w:hAnsi="Times New Roman"/>
          <w:sz w:val="24"/>
        </w:rPr>
      </w:pPr>
      <w:r>
        <w:rPr>
          <w:rFonts w:ascii="Times New Roman" w:hAnsi="Times New Roman"/>
          <w:sz w:val="24"/>
        </w:rPr>
        <w:t>All in favor. Adopted.</w:t>
      </w:r>
    </w:p>
    <w:p w14:paraId="48C9567D" w14:textId="77777777" w:rsidR="0048771A" w:rsidRPr="00BB7C9E" w:rsidRDefault="0048771A">
      <w:pPr>
        <w:spacing w:after="0" w:line="240" w:lineRule="auto"/>
        <w:rPr>
          <w:rFonts w:ascii="Times New Roman" w:hAnsi="Times New Roman"/>
          <w:sz w:val="24"/>
          <w:szCs w:val="24"/>
        </w:rPr>
      </w:pPr>
    </w:p>
    <w:p w14:paraId="6F07DCFD" w14:textId="1472FB2B" w:rsidR="00113D52" w:rsidRDefault="00113D52">
      <w:pPr>
        <w:spacing w:after="0" w:line="240" w:lineRule="auto"/>
        <w:rPr>
          <w:rFonts w:ascii="Times New Roman" w:hAnsi="Times New Roman"/>
          <w:sz w:val="24"/>
        </w:rPr>
      </w:pPr>
      <w:r>
        <w:rPr>
          <w:rFonts w:ascii="Times New Roman" w:hAnsi="Times New Roman"/>
          <w:sz w:val="24"/>
        </w:rPr>
        <w:t xml:space="preserve">Motion by </w:t>
      </w:r>
      <w:r w:rsidR="00734FFB">
        <w:rPr>
          <w:rFonts w:ascii="Times New Roman" w:hAnsi="Times New Roman"/>
          <w:sz w:val="24"/>
        </w:rPr>
        <w:t>Briggs</w:t>
      </w:r>
      <w:r>
        <w:rPr>
          <w:rFonts w:ascii="Times New Roman" w:hAnsi="Times New Roman"/>
          <w:sz w:val="24"/>
        </w:rPr>
        <w:t xml:space="preserve">, supported by </w:t>
      </w:r>
      <w:r w:rsidR="0063307D">
        <w:rPr>
          <w:rFonts w:ascii="Times New Roman" w:hAnsi="Times New Roman"/>
          <w:sz w:val="24"/>
        </w:rPr>
        <w:t>Madarang</w:t>
      </w:r>
      <w:r>
        <w:rPr>
          <w:rFonts w:ascii="Times New Roman" w:hAnsi="Times New Roman"/>
          <w:sz w:val="24"/>
        </w:rPr>
        <w:t xml:space="preserve">, to </w:t>
      </w:r>
      <w:r w:rsidR="00A02EFD">
        <w:rPr>
          <w:rFonts w:ascii="Times New Roman" w:hAnsi="Times New Roman"/>
          <w:sz w:val="24"/>
        </w:rPr>
        <w:t xml:space="preserve">approve the </w:t>
      </w:r>
      <w:r w:rsidR="00445FB4">
        <w:rPr>
          <w:rFonts w:ascii="Times New Roman" w:hAnsi="Times New Roman"/>
          <w:sz w:val="24"/>
        </w:rPr>
        <w:t xml:space="preserve">minutes of </w:t>
      </w:r>
      <w:r w:rsidR="00823CD5">
        <w:rPr>
          <w:rFonts w:ascii="Times New Roman" w:hAnsi="Times New Roman"/>
          <w:sz w:val="24"/>
        </w:rPr>
        <w:t xml:space="preserve">the </w:t>
      </w:r>
      <w:r w:rsidR="0031575E">
        <w:rPr>
          <w:rFonts w:ascii="Times New Roman" w:hAnsi="Times New Roman"/>
          <w:sz w:val="24"/>
        </w:rPr>
        <w:t>January 25, 2021</w:t>
      </w:r>
      <w:r w:rsidR="004917CC">
        <w:rPr>
          <w:rFonts w:ascii="Times New Roman" w:hAnsi="Times New Roman"/>
          <w:sz w:val="24"/>
        </w:rPr>
        <w:t xml:space="preserve"> meeting as presented.</w:t>
      </w:r>
    </w:p>
    <w:p w14:paraId="1BB5BF1D" w14:textId="1A1A6EEC" w:rsidR="00004179" w:rsidRDefault="00004179">
      <w:pPr>
        <w:spacing w:after="0" w:line="240" w:lineRule="auto"/>
        <w:rPr>
          <w:rFonts w:ascii="Times New Roman" w:hAnsi="Times New Roman"/>
          <w:sz w:val="24"/>
        </w:rPr>
      </w:pPr>
      <w:r>
        <w:rPr>
          <w:rFonts w:ascii="Times New Roman" w:hAnsi="Times New Roman"/>
          <w:sz w:val="24"/>
        </w:rPr>
        <w:t>All in favor. Adopted.</w:t>
      </w:r>
    </w:p>
    <w:p w14:paraId="031E2676" w14:textId="36B61E5C" w:rsidR="0031575E" w:rsidRDefault="0031575E">
      <w:pPr>
        <w:spacing w:after="0" w:line="240" w:lineRule="auto"/>
        <w:rPr>
          <w:rFonts w:ascii="Times New Roman" w:hAnsi="Times New Roman"/>
          <w:sz w:val="24"/>
        </w:rPr>
      </w:pPr>
    </w:p>
    <w:p w14:paraId="03B790AF" w14:textId="4CE2EB17" w:rsidR="0031575E" w:rsidRDefault="0031575E">
      <w:pPr>
        <w:spacing w:after="0" w:line="240" w:lineRule="auto"/>
        <w:rPr>
          <w:rFonts w:ascii="Times New Roman" w:hAnsi="Times New Roman"/>
          <w:sz w:val="24"/>
        </w:rPr>
      </w:pPr>
      <w:r>
        <w:rPr>
          <w:rFonts w:ascii="Times New Roman" w:hAnsi="Times New Roman"/>
          <w:sz w:val="24"/>
        </w:rPr>
        <w:t>Mayor Barnes noted that Finance Director Tolan and Director ConnerWellman continue to do a great job.</w:t>
      </w:r>
    </w:p>
    <w:p w14:paraId="3861B4B6" w14:textId="175E7E6A" w:rsidR="0031575E" w:rsidRDefault="0031575E">
      <w:pPr>
        <w:spacing w:after="0" w:line="240" w:lineRule="auto"/>
        <w:rPr>
          <w:rFonts w:ascii="Times New Roman" w:hAnsi="Times New Roman"/>
          <w:sz w:val="24"/>
        </w:rPr>
      </w:pPr>
    </w:p>
    <w:p w14:paraId="1F246940" w14:textId="5C2F69C7" w:rsidR="0031575E" w:rsidRDefault="0031575E">
      <w:pPr>
        <w:spacing w:after="0" w:line="240" w:lineRule="auto"/>
        <w:rPr>
          <w:rFonts w:ascii="Times New Roman" w:hAnsi="Times New Roman"/>
          <w:sz w:val="24"/>
        </w:rPr>
      </w:pPr>
      <w:r>
        <w:rPr>
          <w:rFonts w:ascii="Times New Roman" w:hAnsi="Times New Roman"/>
          <w:sz w:val="24"/>
        </w:rPr>
        <w:t>Director ConnerWellman noted there is a new $30.00 monthly bank fee for fraud protection of the DDA’s accounts.</w:t>
      </w:r>
    </w:p>
    <w:p w14:paraId="21F9EA76" w14:textId="0BA46B51" w:rsidR="0031575E" w:rsidRDefault="0031575E">
      <w:pPr>
        <w:spacing w:after="0" w:line="240" w:lineRule="auto"/>
        <w:rPr>
          <w:rFonts w:ascii="Times New Roman" w:hAnsi="Times New Roman"/>
          <w:sz w:val="24"/>
        </w:rPr>
      </w:pPr>
    </w:p>
    <w:p w14:paraId="6D81DAB6" w14:textId="566A4638" w:rsidR="00445FB4" w:rsidRDefault="00445FB4" w:rsidP="00445FB4">
      <w:pPr>
        <w:spacing w:after="0" w:line="240" w:lineRule="auto"/>
        <w:rPr>
          <w:rFonts w:ascii="Times New Roman" w:hAnsi="Times New Roman"/>
          <w:sz w:val="24"/>
        </w:rPr>
      </w:pPr>
      <w:r>
        <w:rPr>
          <w:rFonts w:ascii="Times New Roman" w:hAnsi="Times New Roman"/>
          <w:sz w:val="24"/>
        </w:rPr>
        <w:t xml:space="preserve">Motion by </w:t>
      </w:r>
      <w:r w:rsidR="0031575E">
        <w:rPr>
          <w:rFonts w:ascii="Times New Roman" w:hAnsi="Times New Roman"/>
          <w:sz w:val="24"/>
        </w:rPr>
        <w:t>Antaya</w:t>
      </w:r>
      <w:r>
        <w:rPr>
          <w:rFonts w:ascii="Times New Roman" w:hAnsi="Times New Roman"/>
          <w:sz w:val="24"/>
        </w:rPr>
        <w:t>, supported by</w:t>
      </w:r>
      <w:r w:rsidR="00EF7EF2">
        <w:rPr>
          <w:rFonts w:ascii="Times New Roman" w:hAnsi="Times New Roman"/>
          <w:sz w:val="24"/>
        </w:rPr>
        <w:t xml:space="preserve"> </w:t>
      </w:r>
      <w:r w:rsidR="0031575E">
        <w:rPr>
          <w:rFonts w:ascii="Times New Roman" w:hAnsi="Times New Roman"/>
          <w:sz w:val="24"/>
        </w:rPr>
        <w:t>Williamson</w:t>
      </w:r>
      <w:r>
        <w:rPr>
          <w:rFonts w:ascii="Times New Roman" w:hAnsi="Times New Roman"/>
          <w:sz w:val="24"/>
        </w:rPr>
        <w:t>, to approve the Treasurer’s Report as presented.</w:t>
      </w:r>
    </w:p>
    <w:p w14:paraId="29B06524" w14:textId="1D147447" w:rsidR="00445FB4" w:rsidRDefault="00445FB4" w:rsidP="00445FB4">
      <w:pPr>
        <w:spacing w:after="0" w:line="240" w:lineRule="auto"/>
        <w:rPr>
          <w:rFonts w:ascii="Times New Roman" w:hAnsi="Times New Roman"/>
          <w:sz w:val="24"/>
        </w:rPr>
      </w:pPr>
      <w:r>
        <w:rPr>
          <w:rFonts w:ascii="Times New Roman" w:hAnsi="Times New Roman"/>
          <w:sz w:val="24"/>
        </w:rPr>
        <w:t>All in favor. Adopted.</w:t>
      </w:r>
    </w:p>
    <w:p w14:paraId="34BD96D8" w14:textId="6850A825" w:rsidR="003767C2" w:rsidRDefault="003767C2" w:rsidP="00445FB4">
      <w:pPr>
        <w:spacing w:after="0" w:line="240" w:lineRule="auto"/>
        <w:rPr>
          <w:rFonts w:ascii="Times New Roman" w:hAnsi="Times New Roman"/>
          <w:sz w:val="24"/>
        </w:rPr>
      </w:pPr>
    </w:p>
    <w:p w14:paraId="1DEEC9B1" w14:textId="44FD4D3E" w:rsidR="001F1B4A" w:rsidRDefault="007F45BB" w:rsidP="00FF4415">
      <w:pPr>
        <w:spacing w:after="0" w:line="240" w:lineRule="auto"/>
        <w:rPr>
          <w:rFonts w:ascii="Times New Roman" w:hAnsi="Times New Roman"/>
          <w:sz w:val="24"/>
        </w:rPr>
      </w:pPr>
      <w:r w:rsidRPr="001F1B4A">
        <w:rPr>
          <w:rFonts w:ascii="Times New Roman" w:hAnsi="Times New Roman"/>
          <w:sz w:val="24"/>
        </w:rPr>
        <w:t xml:space="preserve">Under Team Reports, </w:t>
      </w:r>
      <w:r w:rsidR="0031575E">
        <w:rPr>
          <w:rFonts w:ascii="Times New Roman" w:hAnsi="Times New Roman"/>
          <w:sz w:val="24"/>
        </w:rPr>
        <w:t>Member Williamson</w:t>
      </w:r>
      <w:r w:rsidR="00E72EB4">
        <w:rPr>
          <w:rFonts w:ascii="Times New Roman" w:hAnsi="Times New Roman"/>
          <w:sz w:val="24"/>
        </w:rPr>
        <w:t xml:space="preserve"> stated the Organization &amp; Marketing Team met and discussed</w:t>
      </w:r>
      <w:r w:rsidR="004153DB">
        <w:rPr>
          <w:rFonts w:ascii="Times New Roman" w:hAnsi="Times New Roman"/>
          <w:sz w:val="24"/>
        </w:rPr>
        <w:t xml:space="preserve"> </w:t>
      </w:r>
      <w:r w:rsidR="0031575E">
        <w:rPr>
          <w:rFonts w:ascii="Times New Roman" w:hAnsi="Times New Roman"/>
          <w:sz w:val="24"/>
        </w:rPr>
        <w:t>the upcoming</w:t>
      </w:r>
      <w:r w:rsidR="00E72EB4">
        <w:rPr>
          <w:rFonts w:ascii="Times New Roman" w:hAnsi="Times New Roman"/>
          <w:sz w:val="24"/>
        </w:rPr>
        <w:t xml:space="preserve"> Riverfront Improvement Project</w:t>
      </w:r>
      <w:r w:rsidR="0031575E">
        <w:rPr>
          <w:rFonts w:ascii="Times New Roman" w:hAnsi="Times New Roman"/>
          <w:sz w:val="24"/>
        </w:rPr>
        <w:t xml:space="preserve"> and the need for all board members to publicize the project and participate in the fundraising.</w:t>
      </w:r>
    </w:p>
    <w:p w14:paraId="608BED72" w14:textId="73212612" w:rsidR="004153DB" w:rsidRDefault="004153DB" w:rsidP="00FF4415">
      <w:pPr>
        <w:spacing w:after="0" w:line="240" w:lineRule="auto"/>
        <w:rPr>
          <w:rFonts w:ascii="Times New Roman" w:hAnsi="Times New Roman"/>
          <w:sz w:val="24"/>
        </w:rPr>
      </w:pPr>
    </w:p>
    <w:p w14:paraId="6FDD662E" w14:textId="65587759" w:rsidR="00231E8A" w:rsidRDefault="00231E8A" w:rsidP="00FF4415">
      <w:pPr>
        <w:spacing w:after="0" w:line="240" w:lineRule="auto"/>
        <w:rPr>
          <w:rFonts w:ascii="Times New Roman" w:hAnsi="Times New Roman"/>
          <w:sz w:val="24"/>
        </w:rPr>
      </w:pPr>
      <w:r>
        <w:rPr>
          <w:rFonts w:ascii="Times New Roman" w:hAnsi="Times New Roman"/>
          <w:sz w:val="24"/>
        </w:rPr>
        <w:t xml:space="preserve">Member Briggs </w:t>
      </w:r>
      <w:r w:rsidR="003E0DDE">
        <w:rPr>
          <w:rFonts w:ascii="Times New Roman" w:hAnsi="Times New Roman"/>
          <w:sz w:val="24"/>
        </w:rPr>
        <w:t>stated that the</w:t>
      </w:r>
      <w:r>
        <w:rPr>
          <w:rFonts w:ascii="Times New Roman" w:hAnsi="Times New Roman"/>
          <w:sz w:val="24"/>
        </w:rPr>
        <w:t xml:space="preserve"> Design &amp; Business Enhancement Team</w:t>
      </w:r>
      <w:r w:rsidR="003E0DDE">
        <w:rPr>
          <w:rFonts w:ascii="Times New Roman" w:hAnsi="Times New Roman"/>
          <w:sz w:val="24"/>
        </w:rPr>
        <w:t xml:space="preserve"> </w:t>
      </w:r>
      <w:r w:rsidR="004F158E">
        <w:rPr>
          <w:rFonts w:ascii="Times New Roman" w:hAnsi="Times New Roman"/>
          <w:sz w:val="24"/>
        </w:rPr>
        <w:t xml:space="preserve">met and </w:t>
      </w:r>
      <w:r w:rsidR="0031575E">
        <w:rPr>
          <w:rFonts w:ascii="Times New Roman" w:hAnsi="Times New Roman"/>
          <w:sz w:val="24"/>
        </w:rPr>
        <w:t>discussed the upcoming Riverfront Improvement Project, Marketplace, the need for a review of the current Sign Ordinance, the proposed Fiscal Year 2021-2022 Budget, and extending the deadline for a Kent St. Façade project.</w:t>
      </w:r>
    </w:p>
    <w:p w14:paraId="2EE8FE53" w14:textId="3B71783D" w:rsidR="004203A2" w:rsidRDefault="004203A2" w:rsidP="001F1B4A">
      <w:pPr>
        <w:spacing w:after="0" w:line="240" w:lineRule="auto"/>
        <w:rPr>
          <w:rFonts w:ascii="Times New Roman" w:hAnsi="Times New Roman"/>
          <w:sz w:val="24"/>
        </w:rPr>
      </w:pPr>
    </w:p>
    <w:p w14:paraId="7A895E28" w14:textId="31D8DA72" w:rsidR="00CF0F9B" w:rsidRDefault="00AC0B50" w:rsidP="0031575E">
      <w:pPr>
        <w:spacing w:after="0" w:line="240" w:lineRule="auto"/>
        <w:rPr>
          <w:rFonts w:ascii="Times New Roman" w:hAnsi="Times New Roman"/>
          <w:sz w:val="24"/>
        </w:rPr>
      </w:pPr>
      <w:r>
        <w:rPr>
          <w:rFonts w:ascii="Times New Roman" w:hAnsi="Times New Roman"/>
          <w:sz w:val="24"/>
        </w:rPr>
        <w:t xml:space="preserve">Under Old Business, </w:t>
      </w:r>
      <w:r w:rsidR="004465EF">
        <w:rPr>
          <w:rFonts w:ascii="Times New Roman" w:hAnsi="Times New Roman"/>
          <w:sz w:val="24"/>
        </w:rPr>
        <w:t xml:space="preserve">Director ConnerWellman </w:t>
      </w:r>
      <w:r w:rsidR="00367669">
        <w:rPr>
          <w:rFonts w:ascii="Times New Roman" w:hAnsi="Times New Roman"/>
          <w:sz w:val="24"/>
        </w:rPr>
        <w:t xml:space="preserve">presented </w:t>
      </w:r>
      <w:r w:rsidR="0031575E">
        <w:rPr>
          <w:rFonts w:ascii="Times New Roman" w:hAnsi="Times New Roman"/>
          <w:sz w:val="24"/>
        </w:rPr>
        <w:t>the proposed Fiscal Year 2021-2022 Budget.</w:t>
      </w:r>
    </w:p>
    <w:p w14:paraId="67411E54" w14:textId="48357154" w:rsidR="0031575E" w:rsidRDefault="0031575E" w:rsidP="0031575E">
      <w:pPr>
        <w:spacing w:after="0" w:line="240" w:lineRule="auto"/>
        <w:rPr>
          <w:rFonts w:ascii="Times New Roman" w:hAnsi="Times New Roman"/>
          <w:sz w:val="24"/>
        </w:rPr>
      </w:pPr>
    </w:p>
    <w:p w14:paraId="4549842C" w14:textId="06BE8BBF" w:rsidR="0031575E" w:rsidRDefault="0031575E" w:rsidP="0031575E">
      <w:pPr>
        <w:spacing w:after="0" w:line="240" w:lineRule="auto"/>
        <w:rPr>
          <w:rFonts w:ascii="Times New Roman" w:hAnsi="Times New Roman"/>
          <w:sz w:val="24"/>
        </w:rPr>
      </w:pPr>
      <w:r>
        <w:rPr>
          <w:rFonts w:ascii="Times New Roman" w:hAnsi="Times New Roman"/>
          <w:sz w:val="24"/>
        </w:rPr>
        <w:t>Motion by Antaya, supported by Williamson to recommend the proposed Fiscal Year 2021-2022 Budget to the City Council for approval.</w:t>
      </w:r>
    </w:p>
    <w:p w14:paraId="5703CB45" w14:textId="6982E48A" w:rsidR="0031575E" w:rsidRDefault="0031575E" w:rsidP="0031575E">
      <w:pPr>
        <w:spacing w:after="0" w:line="240" w:lineRule="auto"/>
        <w:rPr>
          <w:rFonts w:ascii="Times New Roman" w:hAnsi="Times New Roman"/>
          <w:sz w:val="24"/>
        </w:rPr>
      </w:pPr>
      <w:r>
        <w:rPr>
          <w:rFonts w:ascii="Times New Roman" w:hAnsi="Times New Roman"/>
          <w:sz w:val="24"/>
        </w:rPr>
        <w:t>All in favor. Adopted.</w:t>
      </w:r>
    </w:p>
    <w:p w14:paraId="5D86761F" w14:textId="0A6E63FF" w:rsidR="0031575E" w:rsidRDefault="0031575E" w:rsidP="0031575E">
      <w:pPr>
        <w:spacing w:after="0" w:line="240" w:lineRule="auto"/>
        <w:rPr>
          <w:rFonts w:ascii="Times New Roman" w:hAnsi="Times New Roman"/>
          <w:sz w:val="24"/>
        </w:rPr>
      </w:pPr>
    </w:p>
    <w:p w14:paraId="47FEF438" w14:textId="60EABD16" w:rsidR="0031575E" w:rsidRDefault="0031575E" w:rsidP="0031575E">
      <w:pPr>
        <w:spacing w:after="0" w:line="240" w:lineRule="auto"/>
        <w:rPr>
          <w:rFonts w:ascii="Times New Roman" w:hAnsi="Times New Roman"/>
          <w:sz w:val="24"/>
        </w:rPr>
      </w:pPr>
      <w:r>
        <w:rPr>
          <w:rFonts w:ascii="Times New Roman" w:hAnsi="Times New Roman"/>
          <w:sz w:val="24"/>
        </w:rPr>
        <w:t>Director ConnerWellman presented proposed changes and updates to the Riverfront Park Improvement Project.</w:t>
      </w:r>
    </w:p>
    <w:p w14:paraId="2864D56D" w14:textId="3F5C87AC" w:rsidR="0031575E" w:rsidRDefault="0031575E" w:rsidP="0031575E">
      <w:pPr>
        <w:spacing w:after="0" w:line="240" w:lineRule="auto"/>
        <w:rPr>
          <w:rFonts w:ascii="Times New Roman" w:hAnsi="Times New Roman"/>
          <w:sz w:val="24"/>
        </w:rPr>
      </w:pPr>
    </w:p>
    <w:p w14:paraId="5BCD997D" w14:textId="6372B001" w:rsidR="0031575E" w:rsidRDefault="0031575E" w:rsidP="0031575E">
      <w:pPr>
        <w:spacing w:after="0" w:line="240" w:lineRule="auto"/>
        <w:rPr>
          <w:rFonts w:ascii="Times New Roman" w:hAnsi="Times New Roman"/>
          <w:sz w:val="24"/>
        </w:rPr>
      </w:pPr>
      <w:r>
        <w:rPr>
          <w:rFonts w:ascii="Times New Roman" w:hAnsi="Times New Roman"/>
          <w:sz w:val="24"/>
        </w:rPr>
        <w:t xml:space="preserve">There was discussion about whether or not </w:t>
      </w:r>
      <w:r w:rsidR="005F097C">
        <w:rPr>
          <w:rFonts w:ascii="Times New Roman" w:hAnsi="Times New Roman"/>
          <w:sz w:val="24"/>
        </w:rPr>
        <w:t>to pursue a grant opportunity for ski walker/elliptical equipment for Toan Park to be incorporated with Riverfront Park Improvements.</w:t>
      </w:r>
    </w:p>
    <w:p w14:paraId="600ADF35" w14:textId="1C21CD59" w:rsidR="00367669" w:rsidRDefault="00367669" w:rsidP="003E0DDE">
      <w:pPr>
        <w:spacing w:after="0" w:line="240" w:lineRule="auto"/>
        <w:rPr>
          <w:rFonts w:ascii="Times New Roman" w:hAnsi="Times New Roman"/>
          <w:sz w:val="24"/>
        </w:rPr>
      </w:pPr>
    </w:p>
    <w:p w14:paraId="0F030030" w14:textId="68A82813" w:rsidR="00CF0F9B" w:rsidRDefault="00231E8A" w:rsidP="006A4147">
      <w:pPr>
        <w:spacing w:after="0" w:line="240" w:lineRule="auto"/>
        <w:rPr>
          <w:rFonts w:ascii="Times New Roman" w:hAnsi="Times New Roman"/>
          <w:sz w:val="24"/>
        </w:rPr>
      </w:pPr>
      <w:r>
        <w:rPr>
          <w:rFonts w:ascii="Times New Roman" w:hAnsi="Times New Roman"/>
          <w:sz w:val="24"/>
        </w:rPr>
        <w:t>Under New Bu</w:t>
      </w:r>
      <w:r w:rsidR="006B4E61">
        <w:rPr>
          <w:rFonts w:ascii="Times New Roman" w:hAnsi="Times New Roman"/>
          <w:sz w:val="24"/>
        </w:rPr>
        <w:t xml:space="preserve">siness, </w:t>
      </w:r>
      <w:r w:rsidR="00CF0F9B">
        <w:rPr>
          <w:rFonts w:ascii="Times New Roman" w:hAnsi="Times New Roman"/>
          <w:sz w:val="24"/>
        </w:rPr>
        <w:t xml:space="preserve">Director ConnerWellman </w:t>
      </w:r>
      <w:r w:rsidR="006A4147">
        <w:rPr>
          <w:rFonts w:ascii="Times New Roman" w:hAnsi="Times New Roman"/>
          <w:sz w:val="24"/>
        </w:rPr>
        <w:t>stated that Paul Starr, of I’m a Beer Hound, who has been the organizer of Beerfest the past several years is not able to commit to organizing this year due to the continued restrictions related to COVID. She further stated if the DDA decides not to hold Beerfest this year the focus can be shifted to a summer concert series.</w:t>
      </w:r>
    </w:p>
    <w:p w14:paraId="161661A2" w14:textId="73AC3993" w:rsidR="006A4147" w:rsidRDefault="006A4147" w:rsidP="006A4147">
      <w:pPr>
        <w:spacing w:after="0" w:line="240" w:lineRule="auto"/>
        <w:rPr>
          <w:rFonts w:ascii="Times New Roman" w:hAnsi="Times New Roman"/>
          <w:sz w:val="24"/>
        </w:rPr>
      </w:pPr>
    </w:p>
    <w:p w14:paraId="31299F4F" w14:textId="0C543B39" w:rsidR="006A4147" w:rsidRDefault="006A4147" w:rsidP="006A4147">
      <w:pPr>
        <w:spacing w:after="0" w:line="240" w:lineRule="auto"/>
        <w:rPr>
          <w:rFonts w:ascii="Times New Roman" w:hAnsi="Times New Roman"/>
          <w:sz w:val="24"/>
        </w:rPr>
      </w:pPr>
      <w:r>
        <w:rPr>
          <w:rFonts w:ascii="Times New Roman" w:hAnsi="Times New Roman"/>
          <w:sz w:val="24"/>
        </w:rPr>
        <w:t>There was discussion.</w:t>
      </w:r>
    </w:p>
    <w:p w14:paraId="1670BC52" w14:textId="7DF55B9E" w:rsidR="006A4147" w:rsidRDefault="006A4147" w:rsidP="006A4147">
      <w:pPr>
        <w:spacing w:after="0" w:line="240" w:lineRule="auto"/>
        <w:rPr>
          <w:rFonts w:ascii="Times New Roman" w:hAnsi="Times New Roman"/>
          <w:sz w:val="24"/>
        </w:rPr>
      </w:pPr>
    </w:p>
    <w:p w14:paraId="48C8C7B1" w14:textId="6407016F" w:rsidR="006A4147" w:rsidRDefault="006A4147" w:rsidP="006A4147">
      <w:pPr>
        <w:spacing w:after="0" w:line="240" w:lineRule="auto"/>
        <w:rPr>
          <w:rFonts w:ascii="Times New Roman" w:hAnsi="Times New Roman"/>
          <w:sz w:val="24"/>
        </w:rPr>
      </w:pPr>
      <w:r>
        <w:rPr>
          <w:rFonts w:ascii="Times New Roman" w:hAnsi="Times New Roman"/>
          <w:sz w:val="24"/>
        </w:rPr>
        <w:t>Motion by Barnes, supported by Williamston, to forego Beerfest on the Bridge 2021.</w:t>
      </w:r>
    </w:p>
    <w:p w14:paraId="7BCEFE06" w14:textId="4EF4324D" w:rsidR="006A4147" w:rsidRDefault="006A4147" w:rsidP="006A4147">
      <w:pPr>
        <w:spacing w:after="0" w:line="240" w:lineRule="auto"/>
        <w:rPr>
          <w:rFonts w:ascii="Times New Roman" w:hAnsi="Times New Roman"/>
          <w:sz w:val="24"/>
        </w:rPr>
      </w:pPr>
    </w:p>
    <w:p w14:paraId="093A9336" w14:textId="03364954" w:rsidR="006A4147" w:rsidRDefault="006A4147" w:rsidP="006A4147">
      <w:pPr>
        <w:spacing w:after="0" w:line="240" w:lineRule="auto"/>
        <w:rPr>
          <w:rFonts w:ascii="Times New Roman" w:hAnsi="Times New Roman"/>
          <w:sz w:val="24"/>
        </w:rPr>
      </w:pPr>
      <w:r>
        <w:rPr>
          <w:rFonts w:ascii="Times New Roman" w:hAnsi="Times New Roman"/>
          <w:sz w:val="24"/>
        </w:rPr>
        <w:t xml:space="preserve">City Manager Gorman </w:t>
      </w:r>
      <w:r w:rsidR="00251EEA">
        <w:rPr>
          <w:rFonts w:ascii="Times New Roman" w:hAnsi="Times New Roman"/>
          <w:sz w:val="24"/>
        </w:rPr>
        <w:t>suggested that it may be to</w:t>
      </w:r>
      <w:r w:rsidR="00E1680C">
        <w:rPr>
          <w:rFonts w:ascii="Times New Roman" w:hAnsi="Times New Roman"/>
          <w:sz w:val="24"/>
        </w:rPr>
        <w:t>o</w:t>
      </w:r>
      <w:r w:rsidR="00251EEA">
        <w:rPr>
          <w:rFonts w:ascii="Times New Roman" w:hAnsi="Times New Roman"/>
          <w:sz w:val="24"/>
        </w:rPr>
        <w:t xml:space="preserve"> early to decide whether or not to cancel the event for 2021; not knowing how the COVID restrictions may change over the next couple of months.</w:t>
      </w:r>
    </w:p>
    <w:p w14:paraId="5B34892B" w14:textId="097F1C27" w:rsidR="00251EEA" w:rsidRDefault="00251EEA" w:rsidP="006A4147">
      <w:pPr>
        <w:spacing w:after="0" w:line="240" w:lineRule="auto"/>
        <w:rPr>
          <w:rFonts w:ascii="Times New Roman" w:hAnsi="Times New Roman"/>
          <w:sz w:val="24"/>
        </w:rPr>
      </w:pPr>
    </w:p>
    <w:p w14:paraId="6C67BC5D" w14:textId="1975F450" w:rsidR="00251EEA" w:rsidRDefault="00251EEA" w:rsidP="006A4147">
      <w:pPr>
        <w:spacing w:after="0" w:line="240" w:lineRule="auto"/>
        <w:rPr>
          <w:rFonts w:ascii="Times New Roman" w:hAnsi="Times New Roman"/>
          <w:sz w:val="24"/>
        </w:rPr>
      </w:pPr>
      <w:r>
        <w:rPr>
          <w:rFonts w:ascii="Times New Roman" w:hAnsi="Times New Roman"/>
          <w:sz w:val="24"/>
        </w:rPr>
        <w:t>There was continued discussion.</w:t>
      </w:r>
    </w:p>
    <w:p w14:paraId="3C140388" w14:textId="3D3E90DD" w:rsidR="00251EEA" w:rsidRDefault="00251EEA" w:rsidP="006A4147">
      <w:pPr>
        <w:spacing w:after="0" w:line="240" w:lineRule="auto"/>
        <w:rPr>
          <w:rFonts w:ascii="Times New Roman" w:hAnsi="Times New Roman"/>
          <w:sz w:val="24"/>
        </w:rPr>
      </w:pPr>
    </w:p>
    <w:p w14:paraId="24483A1D" w14:textId="6D56C07A" w:rsidR="00251EEA" w:rsidRDefault="00251EEA" w:rsidP="006A4147">
      <w:pPr>
        <w:spacing w:after="0" w:line="240" w:lineRule="auto"/>
        <w:rPr>
          <w:rFonts w:ascii="Times New Roman" w:hAnsi="Times New Roman"/>
          <w:sz w:val="24"/>
        </w:rPr>
      </w:pPr>
      <w:r>
        <w:rPr>
          <w:rFonts w:ascii="Times New Roman" w:hAnsi="Times New Roman"/>
          <w:sz w:val="24"/>
        </w:rPr>
        <w:t>Chair Grimminck held the vote on the motion.</w:t>
      </w:r>
    </w:p>
    <w:p w14:paraId="34230168" w14:textId="557BD6B2" w:rsidR="00251EEA" w:rsidRDefault="00251EEA" w:rsidP="006A4147">
      <w:pPr>
        <w:spacing w:after="0" w:line="240" w:lineRule="auto"/>
        <w:rPr>
          <w:rFonts w:ascii="Times New Roman" w:hAnsi="Times New Roman"/>
          <w:sz w:val="24"/>
        </w:rPr>
      </w:pPr>
      <w:r>
        <w:rPr>
          <w:rFonts w:ascii="Times New Roman" w:hAnsi="Times New Roman"/>
          <w:sz w:val="24"/>
        </w:rPr>
        <w:t>All in favor. Adopted.</w:t>
      </w:r>
    </w:p>
    <w:p w14:paraId="43AC451E" w14:textId="42E463F8" w:rsidR="00370E8C" w:rsidRDefault="00370E8C" w:rsidP="00C87426">
      <w:pPr>
        <w:spacing w:after="0" w:line="240" w:lineRule="auto"/>
        <w:rPr>
          <w:rFonts w:ascii="Times New Roman" w:hAnsi="Times New Roman"/>
          <w:sz w:val="24"/>
        </w:rPr>
      </w:pPr>
    </w:p>
    <w:p w14:paraId="1D0F8DF2" w14:textId="581E7720" w:rsidR="007F50BC" w:rsidRDefault="0043183F" w:rsidP="004B1B33">
      <w:pPr>
        <w:spacing w:after="0"/>
        <w:ind w:right="-72"/>
        <w:rPr>
          <w:rFonts w:ascii="Times New Roman" w:hAnsi="Times New Roman"/>
          <w:sz w:val="24"/>
          <w:szCs w:val="24"/>
        </w:rPr>
      </w:pPr>
      <w:r>
        <w:rPr>
          <w:rFonts w:ascii="Times New Roman" w:hAnsi="Times New Roman"/>
          <w:sz w:val="24"/>
        </w:rPr>
        <w:t>Under the Director Report,</w:t>
      </w:r>
      <w:bookmarkStart w:id="0" w:name="_Hlk531876540"/>
      <w:r w:rsidR="00594DC8">
        <w:rPr>
          <w:rFonts w:ascii="Times New Roman" w:hAnsi="Times New Roman"/>
          <w:sz w:val="24"/>
        </w:rPr>
        <w:t xml:space="preserve"> </w:t>
      </w:r>
      <w:bookmarkEnd w:id="0"/>
      <w:r w:rsidR="007F50BC" w:rsidRPr="007F50BC">
        <w:rPr>
          <w:rFonts w:ascii="Times New Roman" w:hAnsi="Times New Roman"/>
          <w:sz w:val="24"/>
          <w:szCs w:val="24"/>
        </w:rPr>
        <w:t xml:space="preserve">Director </w:t>
      </w:r>
      <w:r w:rsidR="00E16D87">
        <w:rPr>
          <w:rFonts w:ascii="Times New Roman" w:hAnsi="Times New Roman"/>
          <w:sz w:val="24"/>
          <w:szCs w:val="24"/>
        </w:rPr>
        <w:t xml:space="preserve">ConnerWellman </w:t>
      </w:r>
      <w:r w:rsidR="004B1B33">
        <w:rPr>
          <w:rFonts w:ascii="Times New Roman" w:hAnsi="Times New Roman"/>
          <w:sz w:val="24"/>
          <w:szCs w:val="24"/>
        </w:rPr>
        <w:t xml:space="preserve">presented the </w:t>
      </w:r>
      <w:r w:rsidR="00251EEA">
        <w:rPr>
          <w:rFonts w:ascii="Times New Roman" w:hAnsi="Times New Roman"/>
          <w:sz w:val="24"/>
          <w:szCs w:val="24"/>
        </w:rPr>
        <w:t>February</w:t>
      </w:r>
      <w:r w:rsidR="00CF0F9B">
        <w:rPr>
          <w:rFonts w:ascii="Times New Roman" w:hAnsi="Times New Roman"/>
          <w:sz w:val="24"/>
          <w:szCs w:val="24"/>
        </w:rPr>
        <w:t xml:space="preserve"> 2021</w:t>
      </w:r>
      <w:r w:rsidR="004B1B33">
        <w:rPr>
          <w:rFonts w:ascii="Times New Roman" w:hAnsi="Times New Roman"/>
          <w:sz w:val="24"/>
          <w:szCs w:val="24"/>
        </w:rPr>
        <w:t xml:space="preserve"> Director’s Report.</w:t>
      </w:r>
    </w:p>
    <w:p w14:paraId="66870AA0" w14:textId="65AF9056" w:rsidR="00DD6104" w:rsidRDefault="00DD6104" w:rsidP="004B1B33">
      <w:pPr>
        <w:spacing w:after="0"/>
        <w:ind w:right="-72"/>
        <w:rPr>
          <w:rFonts w:ascii="Times New Roman" w:hAnsi="Times New Roman"/>
          <w:sz w:val="24"/>
          <w:szCs w:val="24"/>
        </w:rPr>
      </w:pPr>
    </w:p>
    <w:p w14:paraId="544BE5BA" w14:textId="18518DEF" w:rsidR="00251EEA" w:rsidRDefault="00E16D87" w:rsidP="00251EEA">
      <w:pPr>
        <w:spacing w:after="0"/>
        <w:ind w:right="-72"/>
        <w:rPr>
          <w:rFonts w:ascii="Times New Roman" w:hAnsi="Times New Roman"/>
          <w:sz w:val="24"/>
          <w:szCs w:val="24"/>
        </w:rPr>
      </w:pPr>
      <w:r>
        <w:rPr>
          <w:rFonts w:ascii="Times New Roman" w:hAnsi="Times New Roman"/>
          <w:sz w:val="24"/>
          <w:szCs w:val="24"/>
        </w:rPr>
        <w:t>Under</w:t>
      </w:r>
      <w:r w:rsidR="004531F3">
        <w:rPr>
          <w:rFonts w:ascii="Times New Roman" w:hAnsi="Times New Roman"/>
          <w:sz w:val="24"/>
          <w:szCs w:val="24"/>
        </w:rPr>
        <w:t xml:space="preserve"> Board Member Comments</w:t>
      </w:r>
      <w:r>
        <w:rPr>
          <w:rFonts w:ascii="Times New Roman" w:hAnsi="Times New Roman"/>
          <w:sz w:val="24"/>
          <w:szCs w:val="24"/>
        </w:rPr>
        <w:t xml:space="preserve">, </w:t>
      </w:r>
      <w:r w:rsidR="0093185D">
        <w:rPr>
          <w:rFonts w:ascii="Times New Roman" w:hAnsi="Times New Roman"/>
          <w:sz w:val="24"/>
          <w:szCs w:val="24"/>
        </w:rPr>
        <w:t xml:space="preserve">City Manager </w:t>
      </w:r>
      <w:r w:rsidR="0090666D">
        <w:rPr>
          <w:rFonts w:ascii="Times New Roman" w:hAnsi="Times New Roman"/>
          <w:sz w:val="24"/>
          <w:szCs w:val="24"/>
        </w:rPr>
        <w:t xml:space="preserve">Gorman </w:t>
      </w:r>
      <w:r w:rsidR="00251EEA">
        <w:rPr>
          <w:rFonts w:ascii="Times New Roman" w:hAnsi="Times New Roman"/>
          <w:sz w:val="24"/>
          <w:szCs w:val="24"/>
        </w:rPr>
        <w:t>provided an update on the Sparrow project and other potential developments in the City. The City is working aggressively on the potential fiber project. The Safe Routes to School Project will begin this spring and will include a new traffic signal at Grand River Ave. and West St.</w:t>
      </w:r>
    </w:p>
    <w:p w14:paraId="27104473" w14:textId="77777777" w:rsidR="0023245C" w:rsidRDefault="0023245C" w:rsidP="004B1B33">
      <w:pPr>
        <w:spacing w:after="0"/>
        <w:ind w:right="-72"/>
        <w:rPr>
          <w:rFonts w:ascii="Times New Roman" w:hAnsi="Times New Roman"/>
          <w:sz w:val="24"/>
          <w:szCs w:val="24"/>
        </w:rPr>
      </w:pPr>
    </w:p>
    <w:p w14:paraId="334D4A0B" w14:textId="307E3D09" w:rsidR="007D70EA" w:rsidRDefault="007D70EA">
      <w:pPr>
        <w:spacing w:after="0" w:line="240" w:lineRule="auto"/>
        <w:rPr>
          <w:rFonts w:ascii="Times New Roman" w:hAnsi="Times New Roman"/>
          <w:sz w:val="24"/>
        </w:rPr>
      </w:pPr>
      <w:r>
        <w:rPr>
          <w:rFonts w:ascii="Times New Roman" w:hAnsi="Times New Roman"/>
          <w:sz w:val="24"/>
        </w:rPr>
        <w:t xml:space="preserve">Motion by </w:t>
      </w:r>
      <w:r w:rsidR="0090666D">
        <w:rPr>
          <w:rFonts w:ascii="Times New Roman" w:hAnsi="Times New Roman"/>
          <w:sz w:val="24"/>
        </w:rPr>
        <w:t>Barnes</w:t>
      </w:r>
      <w:r>
        <w:rPr>
          <w:rFonts w:ascii="Times New Roman" w:hAnsi="Times New Roman"/>
          <w:sz w:val="24"/>
        </w:rPr>
        <w:t>, supported by</w:t>
      </w:r>
      <w:r w:rsidR="00AA201D">
        <w:rPr>
          <w:rFonts w:ascii="Times New Roman" w:hAnsi="Times New Roman"/>
          <w:sz w:val="24"/>
        </w:rPr>
        <w:t xml:space="preserve"> </w:t>
      </w:r>
      <w:r w:rsidR="00DD6104">
        <w:rPr>
          <w:rFonts w:ascii="Times New Roman" w:hAnsi="Times New Roman"/>
          <w:sz w:val="24"/>
        </w:rPr>
        <w:t>Williamson</w:t>
      </w:r>
      <w:r>
        <w:rPr>
          <w:rFonts w:ascii="Times New Roman" w:hAnsi="Times New Roman"/>
          <w:sz w:val="24"/>
        </w:rPr>
        <w:t xml:space="preserve">, to adjourn the </w:t>
      </w:r>
      <w:r w:rsidRPr="00F240DC">
        <w:rPr>
          <w:rFonts w:ascii="Times New Roman" w:hAnsi="Times New Roman"/>
          <w:sz w:val="24"/>
        </w:rPr>
        <w:t xml:space="preserve">meeting at </w:t>
      </w:r>
      <w:r w:rsidR="0090666D">
        <w:rPr>
          <w:rFonts w:ascii="Times New Roman" w:hAnsi="Times New Roman"/>
          <w:sz w:val="24"/>
        </w:rPr>
        <w:t>8</w:t>
      </w:r>
      <w:r w:rsidRPr="00F240DC">
        <w:rPr>
          <w:rFonts w:ascii="Times New Roman" w:hAnsi="Times New Roman"/>
          <w:sz w:val="24"/>
        </w:rPr>
        <w:t>:</w:t>
      </w:r>
      <w:r w:rsidR="00251EEA">
        <w:rPr>
          <w:rFonts w:ascii="Times New Roman" w:hAnsi="Times New Roman"/>
          <w:sz w:val="24"/>
        </w:rPr>
        <w:t>15</w:t>
      </w:r>
      <w:r>
        <w:rPr>
          <w:rFonts w:ascii="Times New Roman" w:hAnsi="Times New Roman"/>
          <w:sz w:val="24"/>
        </w:rPr>
        <w:t xml:space="preserve"> P.M.</w:t>
      </w:r>
    </w:p>
    <w:p w14:paraId="371E553F" w14:textId="77777777" w:rsidR="007D70EA" w:rsidRDefault="007D70EA">
      <w:pPr>
        <w:spacing w:after="0" w:line="240" w:lineRule="auto"/>
        <w:rPr>
          <w:rFonts w:ascii="Times New Roman" w:hAnsi="Times New Roman"/>
          <w:sz w:val="24"/>
        </w:rPr>
      </w:pPr>
      <w:r>
        <w:rPr>
          <w:rFonts w:ascii="Times New Roman" w:hAnsi="Times New Roman"/>
          <w:sz w:val="24"/>
        </w:rPr>
        <w:t>All in favor.  Adopted</w:t>
      </w:r>
    </w:p>
    <w:p w14:paraId="21B93625" w14:textId="77777777" w:rsidR="007D70EA" w:rsidRDefault="007D70EA">
      <w:pPr>
        <w:spacing w:after="0" w:line="240" w:lineRule="auto"/>
        <w:rPr>
          <w:rFonts w:ascii="Times New Roman" w:hAnsi="Times New Roman"/>
          <w:sz w:val="24"/>
        </w:rPr>
      </w:pPr>
    </w:p>
    <w:p w14:paraId="595EDE44" w14:textId="77777777" w:rsidR="007D70EA" w:rsidRDefault="007D70EA">
      <w:pPr>
        <w:spacing w:after="0" w:line="240" w:lineRule="auto"/>
        <w:rPr>
          <w:rFonts w:ascii="Times New Roman" w:hAnsi="Times New Roman"/>
          <w:sz w:val="24"/>
        </w:rPr>
      </w:pPr>
      <w:r>
        <w:rPr>
          <w:rFonts w:ascii="Times New Roman" w:hAnsi="Times New Roman"/>
          <w:sz w:val="24"/>
        </w:rPr>
        <w:t>Respectfully submitted,</w:t>
      </w:r>
    </w:p>
    <w:p w14:paraId="2781B2B8" w14:textId="77777777" w:rsidR="007D70EA" w:rsidRDefault="007D70EA">
      <w:pPr>
        <w:spacing w:after="0" w:line="240" w:lineRule="auto"/>
        <w:rPr>
          <w:rFonts w:ascii="Times New Roman" w:hAnsi="Times New Roman"/>
          <w:sz w:val="24"/>
        </w:rPr>
      </w:pPr>
    </w:p>
    <w:p w14:paraId="35B1F26B" w14:textId="0E36C794" w:rsidR="007D70EA" w:rsidRDefault="007D70EA">
      <w:pPr>
        <w:spacing w:after="0" w:line="240" w:lineRule="auto"/>
        <w:rPr>
          <w:rFonts w:ascii="Times New Roman" w:hAnsi="Times New Roman"/>
          <w:sz w:val="24"/>
        </w:rPr>
      </w:pPr>
      <w:r>
        <w:rPr>
          <w:rFonts w:ascii="Times New Roman" w:hAnsi="Times New Roman"/>
          <w:sz w:val="24"/>
        </w:rPr>
        <w:t>____</w:t>
      </w:r>
      <w:r w:rsidR="00CC41C7">
        <w:rPr>
          <w:rFonts w:ascii="Times New Roman" w:hAnsi="Times New Roman"/>
          <w:sz w:val="24"/>
        </w:rPr>
        <w:t>__</w:t>
      </w:r>
      <w:r>
        <w:rPr>
          <w:rFonts w:ascii="Times New Roman" w:hAnsi="Times New Roman"/>
          <w:sz w:val="24"/>
        </w:rPr>
        <w:t>________________</w:t>
      </w:r>
    </w:p>
    <w:p w14:paraId="06ADC7D8" w14:textId="70AADD8F" w:rsidR="007D70EA" w:rsidRDefault="00CC41C7">
      <w:pPr>
        <w:spacing w:after="0" w:line="240" w:lineRule="auto"/>
        <w:rPr>
          <w:rFonts w:ascii="Times New Roman" w:hAnsi="Times New Roman"/>
          <w:sz w:val="24"/>
        </w:rPr>
      </w:pPr>
      <w:r>
        <w:rPr>
          <w:rFonts w:ascii="Times New Roman" w:hAnsi="Times New Roman"/>
          <w:sz w:val="24"/>
        </w:rPr>
        <w:t>Margery Briggs</w:t>
      </w:r>
      <w:r w:rsidR="007D70EA">
        <w:rPr>
          <w:rFonts w:ascii="Times New Roman" w:hAnsi="Times New Roman"/>
          <w:sz w:val="24"/>
        </w:rPr>
        <w:t>, Secretary</w:t>
      </w:r>
    </w:p>
    <w:sectPr w:rsidR="007D70EA" w:rsidSect="00984DEC">
      <w:headerReference w:type="default" r:id="rId6"/>
      <w:footerReference w:type="default" r:id="rId7"/>
      <w:pgSz w:w="12240" w:h="15840"/>
      <w:pgMar w:top="1440"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52494" w14:textId="77777777" w:rsidR="00A52187" w:rsidRDefault="00A52187" w:rsidP="00E8728D">
      <w:pPr>
        <w:spacing w:after="0" w:line="240" w:lineRule="auto"/>
      </w:pPr>
      <w:r>
        <w:separator/>
      </w:r>
    </w:p>
  </w:endnote>
  <w:endnote w:type="continuationSeparator" w:id="0">
    <w:p w14:paraId="7A633A55" w14:textId="77777777" w:rsidR="00A52187" w:rsidRDefault="00A52187" w:rsidP="00E8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79D1" w14:textId="53009DC2" w:rsidR="00A52187" w:rsidRDefault="00A52187">
    <w:pPr>
      <w:pStyle w:val="Footer"/>
      <w:pBdr>
        <w:top w:val="single" w:sz="4" w:space="1" w:color="D9D9D9"/>
      </w:pBdr>
      <w:jc w:val="right"/>
    </w:pPr>
    <w:r>
      <w:fldChar w:fldCharType="begin"/>
    </w:r>
    <w:r>
      <w:instrText xml:space="preserve"> PAGE   \* MERGEFORMAT </w:instrText>
    </w:r>
    <w:r>
      <w:fldChar w:fldCharType="separate"/>
    </w:r>
    <w:r w:rsidR="00CD488F">
      <w:rPr>
        <w:noProof/>
      </w:rPr>
      <w:t>3</w:t>
    </w:r>
    <w:r>
      <w:rPr>
        <w:noProof/>
      </w:rPr>
      <w:fldChar w:fldCharType="end"/>
    </w:r>
    <w:r>
      <w:t xml:space="preserve"> | </w:t>
    </w:r>
    <w:r>
      <w:rPr>
        <w:color w:val="7F7F7F"/>
        <w:spacing w:val="60"/>
      </w:rPr>
      <w:t>Page</w:t>
    </w:r>
  </w:p>
  <w:p w14:paraId="190C0B90" w14:textId="77777777" w:rsidR="00A52187" w:rsidRDefault="00A52187" w:rsidP="00E872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85C32" w14:textId="77777777" w:rsidR="00A52187" w:rsidRDefault="00A52187" w:rsidP="00E8728D">
      <w:pPr>
        <w:spacing w:after="0" w:line="240" w:lineRule="auto"/>
      </w:pPr>
      <w:r>
        <w:separator/>
      </w:r>
    </w:p>
  </w:footnote>
  <w:footnote w:type="continuationSeparator" w:id="0">
    <w:p w14:paraId="2B220DFA" w14:textId="77777777" w:rsidR="00A52187" w:rsidRDefault="00A52187" w:rsidP="00E8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A6ECA" w14:textId="1F00E338" w:rsidR="00A52187" w:rsidRPr="00E8728D" w:rsidRDefault="00A52187" w:rsidP="005A2A37">
    <w:pPr>
      <w:pStyle w:val="Header"/>
      <w:jc w:val="center"/>
      <w:rPr>
        <w:rFonts w:ascii="Times New Roman" w:hAnsi="Times New Roman"/>
      </w:rPr>
    </w:pPr>
    <w:r w:rsidRPr="00E8728D">
      <w:rPr>
        <w:rFonts w:ascii="Times New Roman" w:hAnsi="Times New Roman"/>
      </w:rPr>
      <w:t xml:space="preserve">DDA Minutes – </w:t>
    </w:r>
    <w:r w:rsidR="009729B0">
      <w:rPr>
        <w:rFonts w:ascii="Times New Roman" w:hAnsi="Times New Roman"/>
      </w:rPr>
      <w:t>February 22</w:t>
    </w:r>
    <w:r w:rsidR="00734FFB">
      <w:rPr>
        <w:rFonts w:ascii="Times New Roman" w:hAnsi="Times New Roman"/>
      </w:rPr>
      <w:t>,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93"/>
    <w:rsid w:val="000005F4"/>
    <w:rsid w:val="000007AD"/>
    <w:rsid w:val="00001082"/>
    <w:rsid w:val="00004179"/>
    <w:rsid w:val="00005436"/>
    <w:rsid w:val="000058C1"/>
    <w:rsid w:val="00010C93"/>
    <w:rsid w:val="00011880"/>
    <w:rsid w:val="00011EBE"/>
    <w:rsid w:val="00015E2F"/>
    <w:rsid w:val="00033319"/>
    <w:rsid w:val="000405A3"/>
    <w:rsid w:val="00041910"/>
    <w:rsid w:val="00046FA9"/>
    <w:rsid w:val="00047F9A"/>
    <w:rsid w:val="00050A39"/>
    <w:rsid w:val="000513DC"/>
    <w:rsid w:val="000532B2"/>
    <w:rsid w:val="000626F1"/>
    <w:rsid w:val="00077FFD"/>
    <w:rsid w:val="00080ED4"/>
    <w:rsid w:val="0008453F"/>
    <w:rsid w:val="0009049F"/>
    <w:rsid w:val="00093AC9"/>
    <w:rsid w:val="00097883"/>
    <w:rsid w:val="000A2712"/>
    <w:rsid w:val="000A3D40"/>
    <w:rsid w:val="000B1F2D"/>
    <w:rsid w:val="000B3C9C"/>
    <w:rsid w:val="000D0C06"/>
    <w:rsid w:val="000D6951"/>
    <w:rsid w:val="000D69AA"/>
    <w:rsid w:val="000E2B88"/>
    <w:rsid w:val="000E3D95"/>
    <w:rsid w:val="000E4DC7"/>
    <w:rsid w:val="000E73AE"/>
    <w:rsid w:val="000F3A8B"/>
    <w:rsid w:val="000F4FC2"/>
    <w:rsid w:val="000F604A"/>
    <w:rsid w:val="00100726"/>
    <w:rsid w:val="00100D75"/>
    <w:rsid w:val="00104BDB"/>
    <w:rsid w:val="001057F9"/>
    <w:rsid w:val="00105FF7"/>
    <w:rsid w:val="0010776E"/>
    <w:rsid w:val="00111192"/>
    <w:rsid w:val="0011284A"/>
    <w:rsid w:val="00113D52"/>
    <w:rsid w:val="001300E1"/>
    <w:rsid w:val="001444F9"/>
    <w:rsid w:val="0015579B"/>
    <w:rsid w:val="001673C4"/>
    <w:rsid w:val="00167704"/>
    <w:rsid w:val="001774C5"/>
    <w:rsid w:val="0018463E"/>
    <w:rsid w:val="001906FB"/>
    <w:rsid w:val="0019498D"/>
    <w:rsid w:val="00196CD9"/>
    <w:rsid w:val="001A0CFE"/>
    <w:rsid w:val="001A1DE8"/>
    <w:rsid w:val="001B12AA"/>
    <w:rsid w:val="001B730F"/>
    <w:rsid w:val="001C0325"/>
    <w:rsid w:val="001C53AB"/>
    <w:rsid w:val="001D0BD8"/>
    <w:rsid w:val="001D7878"/>
    <w:rsid w:val="001E3313"/>
    <w:rsid w:val="001F1B4A"/>
    <w:rsid w:val="001F4407"/>
    <w:rsid w:val="001F721B"/>
    <w:rsid w:val="00200B1B"/>
    <w:rsid w:val="00200CDF"/>
    <w:rsid w:val="00202E0B"/>
    <w:rsid w:val="002070BF"/>
    <w:rsid w:val="00210AE7"/>
    <w:rsid w:val="00213F72"/>
    <w:rsid w:val="00221C9D"/>
    <w:rsid w:val="00224553"/>
    <w:rsid w:val="00224A02"/>
    <w:rsid w:val="00231E67"/>
    <w:rsid w:val="00231E8A"/>
    <w:rsid w:val="0023232F"/>
    <w:rsid w:val="0023245C"/>
    <w:rsid w:val="002351AD"/>
    <w:rsid w:val="00242CA3"/>
    <w:rsid w:val="00251EEA"/>
    <w:rsid w:val="002550E1"/>
    <w:rsid w:val="002578BE"/>
    <w:rsid w:val="0026271B"/>
    <w:rsid w:val="0026311E"/>
    <w:rsid w:val="0026375C"/>
    <w:rsid w:val="0026794E"/>
    <w:rsid w:val="00280E17"/>
    <w:rsid w:val="00283981"/>
    <w:rsid w:val="00286086"/>
    <w:rsid w:val="002877E3"/>
    <w:rsid w:val="00290FD9"/>
    <w:rsid w:val="00296E4B"/>
    <w:rsid w:val="002A421D"/>
    <w:rsid w:val="002B0E06"/>
    <w:rsid w:val="002C004A"/>
    <w:rsid w:val="002C2927"/>
    <w:rsid w:val="002C61E9"/>
    <w:rsid w:val="002C6C93"/>
    <w:rsid w:val="002C7624"/>
    <w:rsid w:val="002D0377"/>
    <w:rsid w:val="002D045B"/>
    <w:rsid w:val="002F342A"/>
    <w:rsid w:val="002F347E"/>
    <w:rsid w:val="002F4E84"/>
    <w:rsid w:val="002F581B"/>
    <w:rsid w:val="003010F4"/>
    <w:rsid w:val="00303964"/>
    <w:rsid w:val="00303A1A"/>
    <w:rsid w:val="00304292"/>
    <w:rsid w:val="003059A2"/>
    <w:rsid w:val="00307BC0"/>
    <w:rsid w:val="00311D56"/>
    <w:rsid w:val="0031575E"/>
    <w:rsid w:val="00324317"/>
    <w:rsid w:val="003325AF"/>
    <w:rsid w:val="00332A04"/>
    <w:rsid w:val="00332EF2"/>
    <w:rsid w:val="00333CFF"/>
    <w:rsid w:val="00334B5D"/>
    <w:rsid w:val="003361D0"/>
    <w:rsid w:val="00336C9B"/>
    <w:rsid w:val="0035538E"/>
    <w:rsid w:val="0035557A"/>
    <w:rsid w:val="00356B3B"/>
    <w:rsid w:val="00356EF0"/>
    <w:rsid w:val="003577DE"/>
    <w:rsid w:val="0036262F"/>
    <w:rsid w:val="00365B1F"/>
    <w:rsid w:val="00366EB8"/>
    <w:rsid w:val="00367669"/>
    <w:rsid w:val="00370E8C"/>
    <w:rsid w:val="003767C2"/>
    <w:rsid w:val="00376AD4"/>
    <w:rsid w:val="00377A46"/>
    <w:rsid w:val="0038169A"/>
    <w:rsid w:val="00381FF2"/>
    <w:rsid w:val="0038360B"/>
    <w:rsid w:val="003848AD"/>
    <w:rsid w:val="003903AF"/>
    <w:rsid w:val="00393F30"/>
    <w:rsid w:val="0039711F"/>
    <w:rsid w:val="003A2B9B"/>
    <w:rsid w:val="003A781C"/>
    <w:rsid w:val="003B4392"/>
    <w:rsid w:val="003B4864"/>
    <w:rsid w:val="003B7154"/>
    <w:rsid w:val="003C3D34"/>
    <w:rsid w:val="003D2146"/>
    <w:rsid w:val="003D313F"/>
    <w:rsid w:val="003E0A98"/>
    <w:rsid w:val="003E0DDE"/>
    <w:rsid w:val="003E0F4F"/>
    <w:rsid w:val="003F19D6"/>
    <w:rsid w:val="003F7878"/>
    <w:rsid w:val="00402147"/>
    <w:rsid w:val="004049E5"/>
    <w:rsid w:val="004067C2"/>
    <w:rsid w:val="00406E67"/>
    <w:rsid w:val="00413F4D"/>
    <w:rsid w:val="004153DB"/>
    <w:rsid w:val="004203A2"/>
    <w:rsid w:val="004205A1"/>
    <w:rsid w:val="0042136C"/>
    <w:rsid w:val="00421FDD"/>
    <w:rsid w:val="004237C7"/>
    <w:rsid w:val="0042736D"/>
    <w:rsid w:val="0043183F"/>
    <w:rsid w:val="004336A7"/>
    <w:rsid w:val="0044170B"/>
    <w:rsid w:val="00442452"/>
    <w:rsid w:val="00442D04"/>
    <w:rsid w:val="0044351B"/>
    <w:rsid w:val="00445FB4"/>
    <w:rsid w:val="004465EF"/>
    <w:rsid w:val="00450C4D"/>
    <w:rsid w:val="004531F3"/>
    <w:rsid w:val="004569A3"/>
    <w:rsid w:val="00460D38"/>
    <w:rsid w:val="00460F35"/>
    <w:rsid w:val="004623F7"/>
    <w:rsid w:val="00464C86"/>
    <w:rsid w:val="004801CB"/>
    <w:rsid w:val="0048070A"/>
    <w:rsid w:val="00480DDF"/>
    <w:rsid w:val="0048771A"/>
    <w:rsid w:val="00490C65"/>
    <w:rsid w:val="004917CC"/>
    <w:rsid w:val="00491EC8"/>
    <w:rsid w:val="00495B9B"/>
    <w:rsid w:val="004A2993"/>
    <w:rsid w:val="004B1B33"/>
    <w:rsid w:val="004B2B41"/>
    <w:rsid w:val="004C0FDE"/>
    <w:rsid w:val="004C2654"/>
    <w:rsid w:val="004C5FBC"/>
    <w:rsid w:val="004C6F87"/>
    <w:rsid w:val="004D083E"/>
    <w:rsid w:val="004D11A1"/>
    <w:rsid w:val="004D2374"/>
    <w:rsid w:val="004D2A6D"/>
    <w:rsid w:val="004D5B31"/>
    <w:rsid w:val="004D679A"/>
    <w:rsid w:val="004D7FA1"/>
    <w:rsid w:val="004E2ED3"/>
    <w:rsid w:val="004E410F"/>
    <w:rsid w:val="004E6CE0"/>
    <w:rsid w:val="004F158E"/>
    <w:rsid w:val="004F3205"/>
    <w:rsid w:val="004F75D2"/>
    <w:rsid w:val="00502479"/>
    <w:rsid w:val="00515074"/>
    <w:rsid w:val="00517978"/>
    <w:rsid w:val="0052029E"/>
    <w:rsid w:val="00523DD0"/>
    <w:rsid w:val="0053063C"/>
    <w:rsid w:val="0053097F"/>
    <w:rsid w:val="00534302"/>
    <w:rsid w:val="0054079E"/>
    <w:rsid w:val="00543600"/>
    <w:rsid w:val="00546E19"/>
    <w:rsid w:val="005475D9"/>
    <w:rsid w:val="00551148"/>
    <w:rsid w:val="00551B77"/>
    <w:rsid w:val="00561E5B"/>
    <w:rsid w:val="0056390E"/>
    <w:rsid w:val="00563C7D"/>
    <w:rsid w:val="00567B95"/>
    <w:rsid w:val="00572D29"/>
    <w:rsid w:val="005859AB"/>
    <w:rsid w:val="00592060"/>
    <w:rsid w:val="00594DC8"/>
    <w:rsid w:val="005A0E6A"/>
    <w:rsid w:val="005A155E"/>
    <w:rsid w:val="005A2A37"/>
    <w:rsid w:val="005A2C3F"/>
    <w:rsid w:val="005A78BA"/>
    <w:rsid w:val="005B0D82"/>
    <w:rsid w:val="005B3061"/>
    <w:rsid w:val="005B5FD1"/>
    <w:rsid w:val="005B6021"/>
    <w:rsid w:val="005B72B3"/>
    <w:rsid w:val="005C2C2E"/>
    <w:rsid w:val="005C3BD6"/>
    <w:rsid w:val="005C4FEE"/>
    <w:rsid w:val="005C595A"/>
    <w:rsid w:val="005C5B3A"/>
    <w:rsid w:val="005C70C9"/>
    <w:rsid w:val="005D0C59"/>
    <w:rsid w:val="005E5E7E"/>
    <w:rsid w:val="005E64ED"/>
    <w:rsid w:val="005E7F1C"/>
    <w:rsid w:val="005F097C"/>
    <w:rsid w:val="005F3F1D"/>
    <w:rsid w:val="005F40C4"/>
    <w:rsid w:val="005F5E67"/>
    <w:rsid w:val="005F65A1"/>
    <w:rsid w:val="005F793C"/>
    <w:rsid w:val="00603587"/>
    <w:rsid w:val="00606FFB"/>
    <w:rsid w:val="006116FD"/>
    <w:rsid w:val="00615704"/>
    <w:rsid w:val="00621D2F"/>
    <w:rsid w:val="00627348"/>
    <w:rsid w:val="00632CC3"/>
    <w:rsid w:val="0063307D"/>
    <w:rsid w:val="0063331E"/>
    <w:rsid w:val="00633580"/>
    <w:rsid w:val="00635F96"/>
    <w:rsid w:val="00641EAD"/>
    <w:rsid w:val="00643FD6"/>
    <w:rsid w:val="006443E5"/>
    <w:rsid w:val="006444FE"/>
    <w:rsid w:val="00645B31"/>
    <w:rsid w:val="00647003"/>
    <w:rsid w:val="00650FEF"/>
    <w:rsid w:val="00653C0A"/>
    <w:rsid w:val="00657A55"/>
    <w:rsid w:val="00660C90"/>
    <w:rsid w:val="006628AE"/>
    <w:rsid w:val="00664E8A"/>
    <w:rsid w:val="006667DC"/>
    <w:rsid w:val="006721E7"/>
    <w:rsid w:val="00674464"/>
    <w:rsid w:val="006764E8"/>
    <w:rsid w:val="00680860"/>
    <w:rsid w:val="00680D35"/>
    <w:rsid w:val="00680E86"/>
    <w:rsid w:val="00685592"/>
    <w:rsid w:val="006912F1"/>
    <w:rsid w:val="0069255F"/>
    <w:rsid w:val="0069400A"/>
    <w:rsid w:val="006A2E0B"/>
    <w:rsid w:val="006A3562"/>
    <w:rsid w:val="006A4147"/>
    <w:rsid w:val="006A6209"/>
    <w:rsid w:val="006A65C4"/>
    <w:rsid w:val="006B4E61"/>
    <w:rsid w:val="006B5CEB"/>
    <w:rsid w:val="006B5D23"/>
    <w:rsid w:val="006B6F50"/>
    <w:rsid w:val="006C4582"/>
    <w:rsid w:val="006D40AE"/>
    <w:rsid w:val="006D52BF"/>
    <w:rsid w:val="006E2190"/>
    <w:rsid w:val="006E3419"/>
    <w:rsid w:val="006E6CD0"/>
    <w:rsid w:val="006F1FD9"/>
    <w:rsid w:val="006F2DAC"/>
    <w:rsid w:val="006F409A"/>
    <w:rsid w:val="0070066B"/>
    <w:rsid w:val="007028B6"/>
    <w:rsid w:val="007042B0"/>
    <w:rsid w:val="00706A03"/>
    <w:rsid w:val="00715FEE"/>
    <w:rsid w:val="00724D8B"/>
    <w:rsid w:val="00732076"/>
    <w:rsid w:val="007328B4"/>
    <w:rsid w:val="00734FFB"/>
    <w:rsid w:val="007417CB"/>
    <w:rsid w:val="0075771A"/>
    <w:rsid w:val="00761EBB"/>
    <w:rsid w:val="007622F4"/>
    <w:rsid w:val="007631BB"/>
    <w:rsid w:val="00763DB0"/>
    <w:rsid w:val="00763DCA"/>
    <w:rsid w:val="00763DD6"/>
    <w:rsid w:val="00764FC9"/>
    <w:rsid w:val="007702F1"/>
    <w:rsid w:val="00773B69"/>
    <w:rsid w:val="00776838"/>
    <w:rsid w:val="00776F38"/>
    <w:rsid w:val="007814EB"/>
    <w:rsid w:val="00783A38"/>
    <w:rsid w:val="007867BB"/>
    <w:rsid w:val="00786888"/>
    <w:rsid w:val="007871E7"/>
    <w:rsid w:val="00794FE5"/>
    <w:rsid w:val="0079619F"/>
    <w:rsid w:val="007A3BF2"/>
    <w:rsid w:val="007A5341"/>
    <w:rsid w:val="007A6E7E"/>
    <w:rsid w:val="007B2E54"/>
    <w:rsid w:val="007B582F"/>
    <w:rsid w:val="007D3306"/>
    <w:rsid w:val="007D70EA"/>
    <w:rsid w:val="007E213F"/>
    <w:rsid w:val="007E43FF"/>
    <w:rsid w:val="007E6FA5"/>
    <w:rsid w:val="007F13E7"/>
    <w:rsid w:val="007F45BB"/>
    <w:rsid w:val="007F5059"/>
    <w:rsid w:val="007F50BC"/>
    <w:rsid w:val="007F7A69"/>
    <w:rsid w:val="0080366D"/>
    <w:rsid w:val="00815603"/>
    <w:rsid w:val="00817D8C"/>
    <w:rsid w:val="00823CD5"/>
    <w:rsid w:val="00833A70"/>
    <w:rsid w:val="00834676"/>
    <w:rsid w:val="00836E82"/>
    <w:rsid w:val="00840380"/>
    <w:rsid w:val="0084422D"/>
    <w:rsid w:val="00855289"/>
    <w:rsid w:val="008630FF"/>
    <w:rsid w:val="008637EF"/>
    <w:rsid w:val="008672B9"/>
    <w:rsid w:val="00871DD2"/>
    <w:rsid w:val="00882276"/>
    <w:rsid w:val="00887018"/>
    <w:rsid w:val="0089064A"/>
    <w:rsid w:val="00893D51"/>
    <w:rsid w:val="00894ACB"/>
    <w:rsid w:val="008A2924"/>
    <w:rsid w:val="008A407E"/>
    <w:rsid w:val="008B62BF"/>
    <w:rsid w:val="008C0650"/>
    <w:rsid w:val="008C25D3"/>
    <w:rsid w:val="008D0FB3"/>
    <w:rsid w:val="008D3A11"/>
    <w:rsid w:val="008D5ECA"/>
    <w:rsid w:val="008D635A"/>
    <w:rsid w:val="008E1C93"/>
    <w:rsid w:val="008E36D2"/>
    <w:rsid w:val="008F1330"/>
    <w:rsid w:val="008F2AB9"/>
    <w:rsid w:val="008F6D88"/>
    <w:rsid w:val="008F716B"/>
    <w:rsid w:val="009002EF"/>
    <w:rsid w:val="00904936"/>
    <w:rsid w:val="0090666D"/>
    <w:rsid w:val="00913E7E"/>
    <w:rsid w:val="00914A73"/>
    <w:rsid w:val="00915EEB"/>
    <w:rsid w:val="00920A84"/>
    <w:rsid w:val="00921551"/>
    <w:rsid w:val="0093185D"/>
    <w:rsid w:val="0093622B"/>
    <w:rsid w:val="009416E4"/>
    <w:rsid w:val="00945465"/>
    <w:rsid w:val="00946EDA"/>
    <w:rsid w:val="00951A74"/>
    <w:rsid w:val="009537F6"/>
    <w:rsid w:val="00954311"/>
    <w:rsid w:val="00957583"/>
    <w:rsid w:val="00960AAD"/>
    <w:rsid w:val="0096367D"/>
    <w:rsid w:val="009706F0"/>
    <w:rsid w:val="00971C30"/>
    <w:rsid w:val="009729B0"/>
    <w:rsid w:val="00977701"/>
    <w:rsid w:val="00980B02"/>
    <w:rsid w:val="009812FA"/>
    <w:rsid w:val="00981D77"/>
    <w:rsid w:val="00982ACC"/>
    <w:rsid w:val="00984BF8"/>
    <w:rsid w:val="00984DEC"/>
    <w:rsid w:val="00985222"/>
    <w:rsid w:val="0099241C"/>
    <w:rsid w:val="0099241D"/>
    <w:rsid w:val="00996B3F"/>
    <w:rsid w:val="009A70C6"/>
    <w:rsid w:val="009B4D5C"/>
    <w:rsid w:val="009B697A"/>
    <w:rsid w:val="009C0436"/>
    <w:rsid w:val="009C749C"/>
    <w:rsid w:val="009E04C1"/>
    <w:rsid w:val="009E0736"/>
    <w:rsid w:val="009F0838"/>
    <w:rsid w:val="009F2042"/>
    <w:rsid w:val="009F782C"/>
    <w:rsid w:val="00A02EFD"/>
    <w:rsid w:val="00A1244E"/>
    <w:rsid w:val="00A17B33"/>
    <w:rsid w:val="00A2193C"/>
    <w:rsid w:val="00A32121"/>
    <w:rsid w:val="00A409A7"/>
    <w:rsid w:val="00A40A71"/>
    <w:rsid w:val="00A40EFC"/>
    <w:rsid w:val="00A41387"/>
    <w:rsid w:val="00A4311C"/>
    <w:rsid w:val="00A44346"/>
    <w:rsid w:val="00A44846"/>
    <w:rsid w:val="00A478E6"/>
    <w:rsid w:val="00A52187"/>
    <w:rsid w:val="00A53758"/>
    <w:rsid w:val="00A53886"/>
    <w:rsid w:val="00A67A43"/>
    <w:rsid w:val="00A724D0"/>
    <w:rsid w:val="00A750F4"/>
    <w:rsid w:val="00A757E1"/>
    <w:rsid w:val="00A75C52"/>
    <w:rsid w:val="00A8351E"/>
    <w:rsid w:val="00A84DA5"/>
    <w:rsid w:val="00A85FAE"/>
    <w:rsid w:val="00A90A38"/>
    <w:rsid w:val="00A9219A"/>
    <w:rsid w:val="00A93EE9"/>
    <w:rsid w:val="00A95965"/>
    <w:rsid w:val="00AA201D"/>
    <w:rsid w:val="00AA6986"/>
    <w:rsid w:val="00AA715D"/>
    <w:rsid w:val="00AA7E6F"/>
    <w:rsid w:val="00AB3698"/>
    <w:rsid w:val="00AB6176"/>
    <w:rsid w:val="00AC0B50"/>
    <w:rsid w:val="00AC3AE9"/>
    <w:rsid w:val="00AC58B6"/>
    <w:rsid w:val="00AC65C1"/>
    <w:rsid w:val="00AC6749"/>
    <w:rsid w:val="00AD6167"/>
    <w:rsid w:val="00AD6C32"/>
    <w:rsid w:val="00AE2401"/>
    <w:rsid w:val="00AE2DF7"/>
    <w:rsid w:val="00AF0711"/>
    <w:rsid w:val="00AF1782"/>
    <w:rsid w:val="00AF745B"/>
    <w:rsid w:val="00B01BF0"/>
    <w:rsid w:val="00B03EDF"/>
    <w:rsid w:val="00B05DCD"/>
    <w:rsid w:val="00B17244"/>
    <w:rsid w:val="00B2017A"/>
    <w:rsid w:val="00B204CC"/>
    <w:rsid w:val="00B20981"/>
    <w:rsid w:val="00B27563"/>
    <w:rsid w:val="00B321D9"/>
    <w:rsid w:val="00B34DDE"/>
    <w:rsid w:val="00B409AC"/>
    <w:rsid w:val="00B42414"/>
    <w:rsid w:val="00B451F7"/>
    <w:rsid w:val="00B51D37"/>
    <w:rsid w:val="00B52BD8"/>
    <w:rsid w:val="00B55CCC"/>
    <w:rsid w:val="00B57D7E"/>
    <w:rsid w:val="00B628FD"/>
    <w:rsid w:val="00B63E87"/>
    <w:rsid w:val="00B71283"/>
    <w:rsid w:val="00B729DF"/>
    <w:rsid w:val="00B76453"/>
    <w:rsid w:val="00B76E92"/>
    <w:rsid w:val="00B82EF1"/>
    <w:rsid w:val="00B84291"/>
    <w:rsid w:val="00BA1D8B"/>
    <w:rsid w:val="00BA2A46"/>
    <w:rsid w:val="00BB5417"/>
    <w:rsid w:val="00BB5B11"/>
    <w:rsid w:val="00BB7C9E"/>
    <w:rsid w:val="00BC00F0"/>
    <w:rsid w:val="00BC24D6"/>
    <w:rsid w:val="00BD153A"/>
    <w:rsid w:val="00BD1E20"/>
    <w:rsid w:val="00BD487A"/>
    <w:rsid w:val="00BD5F3F"/>
    <w:rsid w:val="00BD62DF"/>
    <w:rsid w:val="00BD6EFA"/>
    <w:rsid w:val="00BE0BD1"/>
    <w:rsid w:val="00BE3F49"/>
    <w:rsid w:val="00BE4E56"/>
    <w:rsid w:val="00BE5D29"/>
    <w:rsid w:val="00BF0423"/>
    <w:rsid w:val="00BF1A5E"/>
    <w:rsid w:val="00BF1FF4"/>
    <w:rsid w:val="00BF58F3"/>
    <w:rsid w:val="00BF70E1"/>
    <w:rsid w:val="00C00143"/>
    <w:rsid w:val="00C0445C"/>
    <w:rsid w:val="00C04597"/>
    <w:rsid w:val="00C079BE"/>
    <w:rsid w:val="00C1585E"/>
    <w:rsid w:val="00C23281"/>
    <w:rsid w:val="00C269DF"/>
    <w:rsid w:val="00C31007"/>
    <w:rsid w:val="00C3721F"/>
    <w:rsid w:val="00C40AC7"/>
    <w:rsid w:val="00C41F65"/>
    <w:rsid w:val="00C4385F"/>
    <w:rsid w:val="00C43FA7"/>
    <w:rsid w:val="00C442A7"/>
    <w:rsid w:val="00C455A3"/>
    <w:rsid w:val="00C4754B"/>
    <w:rsid w:val="00C519FA"/>
    <w:rsid w:val="00C52C9D"/>
    <w:rsid w:val="00C57F65"/>
    <w:rsid w:val="00C74943"/>
    <w:rsid w:val="00C74FE0"/>
    <w:rsid w:val="00C76AA7"/>
    <w:rsid w:val="00C77BDD"/>
    <w:rsid w:val="00C81BAC"/>
    <w:rsid w:val="00C82CA3"/>
    <w:rsid w:val="00C86958"/>
    <w:rsid w:val="00C87426"/>
    <w:rsid w:val="00C9375B"/>
    <w:rsid w:val="00C96CB8"/>
    <w:rsid w:val="00CA1DFE"/>
    <w:rsid w:val="00CA20F7"/>
    <w:rsid w:val="00CA7645"/>
    <w:rsid w:val="00CB1820"/>
    <w:rsid w:val="00CB21D0"/>
    <w:rsid w:val="00CB25E1"/>
    <w:rsid w:val="00CC0EBF"/>
    <w:rsid w:val="00CC41C7"/>
    <w:rsid w:val="00CC6580"/>
    <w:rsid w:val="00CC7F2D"/>
    <w:rsid w:val="00CD2812"/>
    <w:rsid w:val="00CD488F"/>
    <w:rsid w:val="00CD4B93"/>
    <w:rsid w:val="00CD4EAD"/>
    <w:rsid w:val="00CD5348"/>
    <w:rsid w:val="00CD5905"/>
    <w:rsid w:val="00CE1188"/>
    <w:rsid w:val="00CE18D1"/>
    <w:rsid w:val="00CF0963"/>
    <w:rsid w:val="00CF0F9B"/>
    <w:rsid w:val="00CF7740"/>
    <w:rsid w:val="00CF7BFE"/>
    <w:rsid w:val="00D02D0B"/>
    <w:rsid w:val="00D04F4B"/>
    <w:rsid w:val="00D10E5B"/>
    <w:rsid w:val="00D14661"/>
    <w:rsid w:val="00D15EEC"/>
    <w:rsid w:val="00D176C2"/>
    <w:rsid w:val="00D4140E"/>
    <w:rsid w:val="00D44ED5"/>
    <w:rsid w:val="00D45B5E"/>
    <w:rsid w:val="00D46F7E"/>
    <w:rsid w:val="00D50226"/>
    <w:rsid w:val="00D56C6C"/>
    <w:rsid w:val="00D57D06"/>
    <w:rsid w:val="00D6088D"/>
    <w:rsid w:val="00D611ED"/>
    <w:rsid w:val="00D62BB3"/>
    <w:rsid w:val="00D637E1"/>
    <w:rsid w:val="00D7151E"/>
    <w:rsid w:val="00D722C1"/>
    <w:rsid w:val="00D82CD6"/>
    <w:rsid w:val="00D86529"/>
    <w:rsid w:val="00D91073"/>
    <w:rsid w:val="00D94373"/>
    <w:rsid w:val="00D9765B"/>
    <w:rsid w:val="00DA016B"/>
    <w:rsid w:val="00DA53E6"/>
    <w:rsid w:val="00DB160B"/>
    <w:rsid w:val="00DC656D"/>
    <w:rsid w:val="00DC7166"/>
    <w:rsid w:val="00DD03C1"/>
    <w:rsid w:val="00DD45E7"/>
    <w:rsid w:val="00DD6104"/>
    <w:rsid w:val="00DE3883"/>
    <w:rsid w:val="00DE4A94"/>
    <w:rsid w:val="00DF019D"/>
    <w:rsid w:val="00DF154C"/>
    <w:rsid w:val="00DF54EE"/>
    <w:rsid w:val="00DF66DA"/>
    <w:rsid w:val="00E1680C"/>
    <w:rsid w:val="00E16D87"/>
    <w:rsid w:val="00E16E13"/>
    <w:rsid w:val="00E26125"/>
    <w:rsid w:val="00E30724"/>
    <w:rsid w:val="00E321F3"/>
    <w:rsid w:val="00E336A8"/>
    <w:rsid w:val="00E342BE"/>
    <w:rsid w:val="00E46AAC"/>
    <w:rsid w:val="00E507F9"/>
    <w:rsid w:val="00E51840"/>
    <w:rsid w:val="00E545D9"/>
    <w:rsid w:val="00E558C7"/>
    <w:rsid w:val="00E60EED"/>
    <w:rsid w:val="00E72EB4"/>
    <w:rsid w:val="00E770F9"/>
    <w:rsid w:val="00E81D4D"/>
    <w:rsid w:val="00E8728D"/>
    <w:rsid w:val="00E95EC1"/>
    <w:rsid w:val="00E97422"/>
    <w:rsid w:val="00EA7E60"/>
    <w:rsid w:val="00EB12D9"/>
    <w:rsid w:val="00EB16B1"/>
    <w:rsid w:val="00EB4542"/>
    <w:rsid w:val="00EB6425"/>
    <w:rsid w:val="00EB6F56"/>
    <w:rsid w:val="00EC06E1"/>
    <w:rsid w:val="00EC4ABB"/>
    <w:rsid w:val="00EC53A5"/>
    <w:rsid w:val="00ED01E9"/>
    <w:rsid w:val="00ED443D"/>
    <w:rsid w:val="00EE2550"/>
    <w:rsid w:val="00EE4773"/>
    <w:rsid w:val="00EF4584"/>
    <w:rsid w:val="00EF4733"/>
    <w:rsid w:val="00EF4F78"/>
    <w:rsid w:val="00EF7EF2"/>
    <w:rsid w:val="00F0019C"/>
    <w:rsid w:val="00F05491"/>
    <w:rsid w:val="00F05F00"/>
    <w:rsid w:val="00F06862"/>
    <w:rsid w:val="00F16789"/>
    <w:rsid w:val="00F240DC"/>
    <w:rsid w:val="00F35952"/>
    <w:rsid w:val="00F364D1"/>
    <w:rsid w:val="00F3731B"/>
    <w:rsid w:val="00F47289"/>
    <w:rsid w:val="00F47C86"/>
    <w:rsid w:val="00F51776"/>
    <w:rsid w:val="00F51C11"/>
    <w:rsid w:val="00F561A4"/>
    <w:rsid w:val="00F56868"/>
    <w:rsid w:val="00F57F74"/>
    <w:rsid w:val="00F619E2"/>
    <w:rsid w:val="00F66D31"/>
    <w:rsid w:val="00F70EDD"/>
    <w:rsid w:val="00F75B0D"/>
    <w:rsid w:val="00F763D0"/>
    <w:rsid w:val="00F87751"/>
    <w:rsid w:val="00F97184"/>
    <w:rsid w:val="00FA1197"/>
    <w:rsid w:val="00FA2251"/>
    <w:rsid w:val="00FB0821"/>
    <w:rsid w:val="00FC0375"/>
    <w:rsid w:val="00FC1001"/>
    <w:rsid w:val="00FC31E6"/>
    <w:rsid w:val="00FD29BB"/>
    <w:rsid w:val="00FE0AAD"/>
    <w:rsid w:val="00FE3F3D"/>
    <w:rsid w:val="00FE785E"/>
    <w:rsid w:val="00FF1366"/>
    <w:rsid w:val="00FF4415"/>
    <w:rsid w:val="00F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B219507"/>
  <w15:docId w15:val="{BE1D25CB-6DCE-47D1-A72E-172C066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728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728D"/>
    <w:rPr>
      <w:rFonts w:cs="Times New Roman"/>
    </w:rPr>
  </w:style>
  <w:style w:type="paragraph" w:styleId="Footer">
    <w:name w:val="footer"/>
    <w:basedOn w:val="Normal"/>
    <w:link w:val="FooterChar"/>
    <w:uiPriority w:val="99"/>
    <w:rsid w:val="00E8728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728D"/>
    <w:rPr>
      <w:rFonts w:cs="Times New Roman"/>
    </w:rPr>
  </w:style>
  <w:style w:type="paragraph" w:styleId="BalloonText">
    <w:name w:val="Balloon Text"/>
    <w:basedOn w:val="Normal"/>
    <w:link w:val="BalloonTextChar"/>
    <w:uiPriority w:val="99"/>
    <w:semiHidden/>
    <w:rsid w:val="00B51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D37"/>
    <w:rPr>
      <w:rFonts w:ascii="Segoe UI" w:hAnsi="Segoe UI" w:cs="Segoe UI"/>
      <w:sz w:val="18"/>
      <w:szCs w:val="18"/>
    </w:rPr>
  </w:style>
  <w:style w:type="paragraph" w:styleId="NormalWeb">
    <w:name w:val="Normal (Web)"/>
    <w:basedOn w:val="Normal"/>
    <w:uiPriority w:val="99"/>
    <w:unhideWhenUsed/>
    <w:rsid w:val="00D04F4B"/>
    <w:pPr>
      <w:spacing w:before="100" w:beforeAutospacing="1" w:after="100" w:afterAutospacing="1" w:line="240" w:lineRule="auto"/>
    </w:pPr>
    <w:rPr>
      <w:rFonts w:eastAsiaTheme="minorHAnsi" w:cs="Calibri"/>
    </w:rPr>
  </w:style>
  <w:style w:type="paragraph" w:styleId="BodyText">
    <w:name w:val="Body Text"/>
    <w:basedOn w:val="Normal"/>
    <w:link w:val="BodyTextChar"/>
    <w:semiHidden/>
    <w:unhideWhenUsed/>
    <w:rsid w:val="00FF4415"/>
    <w:pPr>
      <w:spacing w:after="0" w:line="240" w:lineRule="auto"/>
      <w:ind w:right="-1080"/>
    </w:pPr>
    <w:rPr>
      <w:rFonts w:ascii="Times New Roman" w:hAnsi="Times New Roman"/>
      <w:sz w:val="24"/>
      <w:szCs w:val="20"/>
    </w:rPr>
  </w:style>
  <w:style w:type="character" w:customStyle="1" w:styleId="BodyTextChar">
    <w:name w:val="Body Text Char"/>
    <w:basedOn w:val="DefaultParagraphFont"/>
    <w:link w:val="BodyText"/>
    <w:semiHidden/>
    <w:rsid w:val="00FF4415"/>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7535">
      <w:bodyDiv w:val="1"/>
      <w:marLeft w:val="0"/>
      <w:marRight w:val="0"/>
      <w:marTop w:val="0"/>
      <w:marBottom w:val="0"/>
      <w:divBdr>
        <w:top w:val="none" w:sz="0" w:space="0" w:color="auto"/>
        <w:left w:val="none" w:sz="0" w:space="0" w:color="auto"/>
        <w:bottom w:val="none" w:sz="0" w:space="0" w:color="auto"/>
        <w:right w:val="none" w:sz="0" w:space="0" w:color="auto"/>
      </w:divBdr>
    </w:div>
    <w:div w:id="153110778">
      <w:bodyDiv w:val="1"/>
      <w:marLeft w:val="0"/>
      <w:marRight w:val="0"/>
      <w:marTop w:val="0"/>
      <w:marBottom w:val="0"/>
      <w:divBdr>
        <w:top w:val="none" w:sz="0" w:space="0" w:color="auto"/>
        <w:left w:val="none" w:sz="0" w:space="0" w:color="auto"/>
        <w:bottom w:val="none" w:sz="0" w:space="0" w:color="auto"/>
        <w:right w:val="none" w:sz="0" w:space="0" w:color="auto"/>
      </w:divBdr>
    </w:div>
    <w:div w:id="291205825">
      <w:bodyDiv w:val="1"/>
      <w:marLeft w:val="0"/>
      <w:marRight w:val="0"/>
      <w:marTop w:val="0"/>
      <w:marBottom w:val="0"/>
      <w:divBdr>
        <w:top w:val="none" w:sz="0" w:space="0" w:color="auto"/>
        <w:left w:val="none" w:sz="0" w:space="0" w:color="auto"/>
        <w:bottom w:val="none" w:sz="0" w:space="0" w:color="auto"/>
        <w:right w:val="none" w:sz="0" w:space="0" w:color="auto"/>
      </w:divBdr>
    </w:div>
    <w:div w:id="549850762">
      <w:bodyDiv w:val="1"/>
      <w:marLeft w:val="0"/>
      <w:marRight w:val="0"/>
      <w:marTop w:val="0"/>
      <w:marBottom w:val="0"/>
      <w:divBdr>
        <w:top w:val="none" w:sz="0" w:space="0" w:color="auto"/>
        <w:left w:val="none" w:sz="0" w:space="0" w:color="auto"/>
        <w:bottom w:val="none" w:sz="0" w:space="0" w:color="auto"/>
        <w:right w:val="none" w:sz="0" w:space="0" w:color="auto"/>
      </w:divBdr>
    </w:div>
    <w:div w:id="649401644">
      <w:marLeft w:val="0"/>
      <w:marRight w:val="0"/>
      <w:marTop w:val="0"/>
      <w:marBottom w:val="0"/>
      <w:divBdr>
        <w:top w:val="none" w:sz="0" w:space="0" w:color="auto"/>
        <w:left w:val="none" w:sz="0" w:space="0" w:color="auto"/>
        <w:bottom w:val="none" w:sz="0" w:space="0" w:color="auto"/>
        <w:right w:val="none" w:sz="0" w:space="0" w:color="auto"/>
      </w:divBdr>
    </w:div>
    <w:div w:id="814445594">
      <w:bodyDiv w:val="1"/>
      <w:marLeft w:val="0"/>
      <w:marRight w:val="0"/>
      <w:marTop w:val="0"/>
      <w:marBottom w:val="0"/>
      <w:divBdr>
        <w:top w:val="none" w:sz="0" w:space="0" w:color="auto"/>
        <w:left w:val="none" w:sz="0" w:space="0" w:color="auto"/>
        <w:bottom w:val="none" w:sz="0" w:space="0" w:color="auto"/>
        <w:right w:val="none" w:sz="0" w:space="0" w:color="auto"/>
      </w:divBdr>
    </w:div>
    <w:div w:id="12771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2</Pages>
  <Words>550</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Miller</dc:creator>
  <cp:keywords/>
  <dc:description/>
  <cp:lastModifiedBy>Nikki Miller</cp:lastModifiedBy>
  <cp:revision>11</cp:revision>
  <cp:lastPrinted>2020-10-30T13:24:00Z</cp:lastPrinted>
  <dcterms:created xsi:type="dcterms:W3CDTF">2020-11-12T15:44:00Z</dcterms:created>
  <dcterms:modified xsi:type="dcterms:W3CDTF">2021-03-23T12:54:00Z</dcterms:modified>
</cp:coreProperties>
</file>